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79758A" w:rsidRPr="006868B5" w14:paraId="4C5B4578" w14:textId="77777777" w:rsidTr="0079758A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14:paraId="3471C765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ИСПОЛНИТЕЛЬНЫЙ КОМИТЕТ</w:t>
            </w:r>
          </w:p>
          <w:p w14:paraId="0BFB461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МУНИЦИПАЛЬНОГО ОБРАЗОВАНИЯ</w:t>
            </w:r>
          </w:p>
          <w:p w14:paraId="41BD6089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ГОРОДА КАЗАНИ</w:t>
            </w:r>
          </w:p>
          <w:p w14:paraId="192D42B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be-BY"/>
              </w:rPr>
            </w:pPr>
          </w:p>
          <w:p w14:paraId="7865ED6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14:paraId="795170B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  <w:lang w:val="be-BY"/>
              </w:rPr>
              <w:t>УПРАВЛЕНИЕ</w:t>
            </w:r>
          </w:p>
          <w:p w14:paraId="445E16B0" w14:textId="77777777" w:rsidR="0079758A" w:rsidRPr="006868B5" w:rsidRDefault="0079758A" w:rsidP="0079758A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jc w:val="center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</w:rPr>
              <w:t>ОБРАЗОВАНИЯ</w:t>
            </w:r>
          </w:p>
          <w:p w14:paraId="689941AA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5A790DE4" w14:textId="77777777" w:rsidR="0079758A" w:rsidRPr="006868B5" w:rsidRDefault="00740987" w:rsidP="0079758A">
            <w:pPr>
              <w:widowControl/>
              <w:autoSpaceDE/>
              <w:autoSpaceDN/>
              <w:adjustRightInd/>
              <w:jc w:val="center"/>
              <w:rPr>
                <w:lang w:val="be-BY"/>
              </w:rPr>
            </w:pPr>
            <w:r w:rsidRPr="0068783F">
              <w:rPr>
                <w:noProof/>
              </w:rPr>
              <w:drawing>
                <wp:inline distT="0" distB="0" distL="0" distR="0" wp14:anchorId="07CC5240" wp14:editId="447C279C">
                  <wp:extent cx="810260" cy="81026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116DCA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КАЗАН Ш</w:t>
            </w:r>
            <w:r w:rsidRPr="006868B5">
              <w:rPr>
                <w:sz w:val="23"/>
                <w:lang w:val="tt-RU"/>
              </w:rPr>
              <w:t>ӘҺӘ</w:t>
            </w:r>
            <w:r w:rsidRPr="006868B5">
              <w:rPr>
                <w:sz w:val="23"/>
                <w:lang w:val="be-BY"/>
              </w:rPr>
              <w:t>РЕ</w:t>
            </w:r>
          </w:p>
          <w:p w14:paraId="151D2541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tt-RU"/>
              </w:rPr>
            </w:pPr>
            <w:r w:rsidRPr="006868B5">
              <w:rPr>
                <w:sz w:val="23"/>
                <w:lang w:val="be-BY"/>
              </w:rPr>
              <w:t>МУНИЦИПАЛЬ БЕР</w:t>
            </w:r>
            <w:r w:rsidRPr="006868B5">
              <w:rPr>
                <w:sz w:val="23"/>
                <w:lang w:val="tt-RU"/>
              </w:rPr>
              <w:t>Ә</w:t>
            </w:r>
            <w:r w:rsidRPr="006868B5">
              <w:rPr>
                <w:sz w:val="23"/>
                <w:lang w:val="be-BY"/>
              </w:rPr>
              <w:t>МЛЕГЕНЕ</w:t>
            </w:r>
            <w:r w:rsidRPr="006868B5">
              <w:rPr>
                <w:sz w:val="23"/>
                <w:lang w:val="tt-RU"/>
              </w:rPr>
              <w:t>Ң</w:t>
            </w:r>
          </w:p>
          <w:p w14:paraId="1A2AF5D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БАШКАРМА КОМИТЕТЫ</w:t>
            </w:r>
          </w:p>
          <w:p w14:paraId="7D273BE2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hsb-DE"/>
              </w:rPr>
            </w:pPr>
          </w:p>
          <w:p w14:paraId="65313F11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14:paraId="2D4D53A8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tt-RU"/>
              </w:rPr>
              <w:t>МӘГАРИФ</w:t>
            </w:r>
          </w:p>
          <w:p w14:paraId="0A8F1DC4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be-BY"/>
              </w:rPr>
              <w:t>ИДАР</w:t>
            </w:r>
            <w:r w:rsidRPr="006868B5">
              <w:rPr>
                <w:sz w:val="23"/>
                <w:szCs w:val="23"/>
                <w:lang w:val="tt-RU"/>
              </w:rPr>
              <w:t>Ә</w:t>
            </w:r>
            <w:r w:rsidRPr="006868B5">
              <w:rPr>
                <w:sz w:val="23"/>
                <w:szCs w:val="23"/>
                <w:lang w:val="be-BY"/>
              </w:rPr>
              <w:t>СЕ</w:t>
            </w:r>
          </w:p>
          <w:p w14:paraId="2F75917D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rPr>
                <w:sz w:val="10"/>
                <w:lang w:val="be-BY"/>
              </w:rPr>
            </w:pPr>
          </w:p>
        </w:tc>
      </w:tr>
      <w:tr w:rsidR="0079758A" w:rsidRPr="006868B5" w14:paraId="5CF89A6C" w14:textId="77777777" w:rsidTr="0079758A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14:paraId="6484FD5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14:paraId="4848FF92" w14:textId="77777777" w:rsidR="0079758A" w:rsidRPr="006868B5" w:rsidRDefault="00101182" w:rsidP="0079758A">
      <w:pPr>
        <w:widowControl/>
        <w:autoSpaceDE/>
        <w:autoSpaceDN/>
        <w:adjustRightInd/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0" allowOverlap="1" wp14:anchorId="6A0854A6" wp14:editId="5CA4615C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381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6670FEE9" id="Прямая соединительная линия 3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14:paraId="338151D1" w14:textId="77777777" w:rsidR="0079758A" w:rsidRPr="006868B5" w:rsidRDefault="00101182" w:rsidP="0079758A">
      <w:pPr>
        <w:widowControl/>
        <w:tabs>
          <w:tab w:val="left" w:pos="7371"/>
        </w:tabs>
        <w:autoSpaceDE/>
        <w:autoSpaceDN/>
        <w:adjustRightInd/>
        <w:ind w:right="-1559"/>
        <w:contextualSpacing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      </w:t>
      </w:r>
      <w:r w:rsidR="00F55019">
        <w:rPr>
          <w:rFonts w:eastAsia="Arial Unicode MS"/>
          <w:b/>
          <w:sz w:val="28"/>
          <w:szCs w:val="28"/>
        </w:rPr>
        <w:t xml:space="preserve">ПРИКАЗ </w:t>
      </w:r>
      <w:r w:rsidR="00F55019"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 xml:space="preserve">    </w:t>
      </w:r>
      <w:r w:rsidR="0079758A" w:rsidRPr="006868B5">
        <w:rPr>
          <w:rFonts w:eastAsia="Arial Unicode MS"/>
          <w:b/>
          <w:sz w:val="28"/>
          <w:szCs w:val="28"/>
        </w:rPr>
        <w:t>БОЕРЫК</w:t>
      </w:r>
    </w:p>
    <w:p w14:paraId="032C873C" w14:textId="77777777" w:rsidR="0079758A" w:rsidRPr="006868B5" w:rsidRDefault="0079758A" w:rsidP="0079758A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14:paraId="01A5B04A" w14:textId="33B88C82" w:rsidR="00826983" w:rsidRPr="00826983" w:rsidRDefault="00826983" w:rsidP="00826983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sz w:val="28"/>
          <w:szCs w:val="28"/>
          <w:lang w:eastAsia="ar-SA"/>
        </w:rPr>
      </w:pPr>
      <w:r w:rsidRPr="00826983">
        <w:rPr>
          <w:rFonts w:eastAsia="SimSun"/>
          <w:sz w:val="28"/>
          <w:szCs w:val="28"/>
          <w:lang w:eastAsia="ar-SA"/>
        </w:rPr>
        <w:t xml:space="preserve">         </w:t>
      </w:r>
      <w:r>
        <w:rPr>
          <w:rFonts w:eastAsia="SimSun"/>
          <w:sz w:val="28"/>
          <w:szCs w:val="28"/>
          <w:lang w:eastAsia="ar-SA"/>
        </w:rPr>
        <w:t xml:space="preserve">        </w:t>
      </w:r>
      <w:r w:rsidR="00EB040B">
        <w:rPr>
          <w:rFonts w:eastAsia="SimSun"/>
          <w:sz w:val="28"/>
          <w:szCs w:val="28"/>
          <w:lang w:eastAsia="ar-SA"/>
        </w:rPr>
        <w:t xml:space="preserve"> «    </w:t>
      </w:r>
      <w:r w:rsidRPr="00826983">
        <w:rPr>
          <w:rFonts w:eastAsia="SimSun"/>
          <w:sz w:val="28"/>
          <w:szCs w:val="28"/>
          <w:lang w:eastAsia="ar-SA"/>
        </w:rPr>
        <w:t xml:space="preserve">» </w:t>
      </w:r>
      <w:r w:rsidR="00EB040B">
        <w:rPr>
          <w:rFonts w:eastAsia="SimSun"/>
          <w:sz w:val="28"/>
          <w:szCs w:val="28"/>
          <w:lang w:eastAsia="ar-SA"/>
        </w:rPr>
        <w:t xml:space="preserve">          </w:t>
      </w:r>
      <w:r w:rsidR="0074095A">
        <w:rPr>
          <w:rFonts w:eastAsia="SimSun"/>
          <w:sz w:val="28"/>
          <w:szCs w:val="28"/>
          <w:lang w:eastAsia="ar-SA"/>
        </w:rPr>
        <w:t>2025</w:t>
      </w:r>
      <w:r w:rsidRPr="00826983">
        <w:rPr>
          <w:rFonts w:eastAsia="SimSun"/>
          <w:sz w:val="28"/>
          <w:szCs w:val="28"/>
          <w:lang w:eastAsia="ar-SA"/>
        </w:rPr>
        <w:t xml:space="preserve"> года                                                   </w:t>
      </w:r>
      <w:r>
        <w:rPr>
          <w:rFonts w:eastAsia="SimSun"/>
          <w:sz w:val="28"/>
          <w:szCs w:val="28"/>
          <w:lang w:eastAsia="ar-SA"/>
        </w:rPr>
        <w:t xml:space="preserve">   </w:t>
      </w:r>
      <w:r w:rsidRPr="00826983">
        <w:rPr>
          <w:rFonts w:eastAsia="SimSun"/>
          <w:sz w:val="28"/>
          <w:szCs w:val="28"/>
          <w:lang w:eastAsia="ar-SA"/>
        </w:rPr>
        <w:t>№</w:t>
      </w:r>
    </w:p>
    <w:p w14:paraId="4280685A" w14:textId="77777777" w:rsidR="0079758A" w:rsidRPr="006868B5" w:rsidRDefault="0079758A" w:rsidP="0079758A">
      <w:pPr>
        <w:widowControl/>
        <w:overflowPunct w:val="0"/>
        <w:ind w:right="-1559"/>
        <w:textAlignment w:val="baseline"/>
        <w:rPr>
          <w:b/>
          <w:sz w:val="24"/>
        </w:rPr>
      </w:pPr>
    </w:p>
    <w:p w14:paraId="53301EFC" w14:textId="77777777" w:rsidR="00D0668A" w:rsidRDefault="00D0668A" w:rsidP="00D0668A">
      <w:pPr>
        <w:spacing w:line="360" w:lineRule="auto"/>
        <w:jc w:val="center"/>
        <w:rPr>
          <w:b/>
          <w:sz w:val="28"/>
          <w:szCs w:val="28"/>
        </w:rPr>
      </w:pPr>
    </w:p>
    <w:p w14:paraId="78217EAA" w14:textId="77777777" w:rsidR="00101182" w:rsidRDefault="00126765" w:rsidP="002C1A89">
      <w:pPr>
        <w:spacing w:line="276" w:lineRule="auto"/>
        <w:jc w:val="center"/>
        <w:rPr>
          <w:b/>
          <w:sz w:val="28"/>
          <w:szCs w:val="28"/>
        </w:rPr>
      </w:pPr>
      <w:r w:rsidRPr="0079758A">
        <w:rPr>
          <w:b/>
          <w:sz w:val="28"/>
          <w:szCs w:val="28"/>
        </w:rPr>
        <w:t xml:space="preserve">Об итогах </w:t>
      </w:r>
      <w:r w:rsidR="00D0668A" w:rsidRPr="00A62BFD">
        <w:rPr>
          <w:b/>
          <w:sz w:val="28"/>
          <w:szCs w:val="28"/>
        </w:rPr>
        <w:t>проведени</w:t>
      </w:r>
      <w:r w:rsidR="00D0668A">
        <w:rPr>
          <w:b/>
          <w:sz w:val="28"/>
          <w:szCs w:val="28"/>
        </w:rPr>
        <w:t>я</w:t>
      </w:r>
      <w:r w:rsidR="003040E2">
        <w:rPr>
          <w:b/>
          <w:sz w:val="28"/>
          <w:szCs w:val="28"/>
        </w:rPr>
        <w:t xml:space="preserve"> </w:t>
      </w:r>
    </w:p>
    <w:p w14:paraId="380526C9" w14:textId="68467D9D" w:rsidR="00101182" w:rsidRDefault="002C1A89" w:rsidP="002C1A89">
      <w:pPr>
        <w:spacing w:line="276" w:lineRule="auto"/>
        <w:jc w:val="center"/>
        <w:rPr>
          <w:b/>
          <w:sz w:val="28"/>
          <w:szCs w:val="28"/>
        </w:rPr>
      </w:pPr>
      <w:r w:rsidRPr="002C1A89">
        <w:rPr>
          <w:b/>
          <w:sz w:val="28"/>
          <w:szCs w:val="28"/>
        </w:rPr>
        <w:t xml:space="preserve"> </w:t>
      </w:r>
      <w:r w:rsidR="0074095A">
        <w:rPr>
          <w:b/>
          <w:sz w:val="28"/>
          <w:szCs w:val="28"/>
          <w:lang w:val="en-US"/>
        </w:rPr>
        <w:t>IV</w:t>
      </w:r>
      <w:r w:rsidR="00EB040B">
        <w:rPr>
          <w:b/>
          <w:sz w:val="28"/>
          <w:szCs w:val="28"/>
          <w:lang w:val="en-US"/>
        </w:rPr>
        <w:t xml:space="preserve"> </w:t>
      </w:r>
      <w:r w:rsidR="00826983">
        <w:rPr>
          <w:b/>
          <w:sz w:val="28"/>
          <w:szCs w:val="28"/>
        </w:rPr>
        <w:t>г</w:t>
      </w:r>
      <w:r w:rsidRPr="002C1A89">
        <w:rPr>
          <w:b/>
          <w:sz w:val="28"/>
          <w:szCs w:val="28"/>
        </w:rPr>
        <w:t xml:space="preserve">ородского </w:t>
      </w:r>
      <w:r w:rsidR="00A86BD8">
        <w:rPr>
          <w:b/>
          <w:sz w:val="28"/>
          <w:szCs w:val="28"/>
        </w:rPr>
        <w:t>конкурса</w:t>
      </w:r>
      <w:r w:rsidR="00EA1998">
        <w:rPr>
          <w:b/>
          <w:sz w:val="28"/>
          <w:szCs w:val="28"/>
        </w:rPr>
        <w:t xml:space="preserve"> </w:t>
      </w:r>
    </w:p>
    <w:p w14:paraId="38ADBD91" w14:textId="285FB2FA" w:rsidR="00FF3308" w:rsidRPr="00211D4E" w:rsidRDefault="002C1A89" w:rsidP="002C1A89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C1A89">
        <w:rPr>
          <w:b/>
          <w:sz w:val="28"/>
          <w:szCs w:val="28"/>
        </w:rPr>
        <w:t>«</w:t>
      </w:r>
      <w:r w:rsidR="00EB040B">
        <w:rPr>
          <w:b/>
          <w:sz w:val="28"/>
          <w:szCs w:val="28"/>
        </w:rPr>
        <w:t>Лидер и активисты антинаркотического проекта «</w:t>
      </w:r>
      <w:proofErr w:type="gramStart"/>
      <w:r w:rsidR="00EB040B">
        <w:rPr>
          <w:b/>
          <w:sz w:val="28"/>
          <w:szCs w:val="28"/>
          <w:lang w:val="en-US"/>
        </w:rPr>
        <w:t>S</w:t>
      </w:r>
      <w:proofErr w:type="gramEnd"/>
      <w:r w:rsidR="00EB040B">
        <w:rPr>
          <w:b/>
          <w:sz w:val="28"/>
          <w:szCs w:val="28"/>
        </w:rPr>
        <w:t>а</w:t>
      </w:r>
      <w:r w:rsidR="00EB040B">
        <w:rPr>
          <w:b/>
          <w:sz w:val="28"/>
          <w:szCs w:val="28"/>
          <w:lang w:val="en-US"/>
        </w:rPr>
        <w:t>M</w:t>
      </w:r>
      <w:r w:rsidR="00EB040B">
        <w:rPr>
          <w:b/>
          <w:sz w:val="28"/>
          <w:szCs w:val="28"/>
        </w:rPr>
        <w:t>о</w:t>
      </w:r>
      <w:r w:rsidR="00EB040B">
        <w:rPr>
          <w:b/>
          <w:sz w:val="28"/>
          <w:szCs w:val="28"/>
          <w:lang w:val="en-US"/>
        </w:rPr>
        <w:t>S</w:t>
      </w:r>
      <w:proofErr w:type="spellStart"/>
      <w:r w:rsidR="00EB040B">
        <w:rPr>
          <w:b/>
          <w:sz w:val="28"/>
          <w:szCs w:val="28"/>
        </w:rPr>
        <w:t>тоятельные</w:t>
      </w:r>
      <w:proofErr w:type="spellEnd"/>
      <w:r w:rsidR="00EB040B">
        <w:rPr>
          <w:b/>
          <w:sz w:val="28"/>
          <w:szCs w:val="28"/>
        </w:rPr>
        <w:t xml:space="preserve"> дети</w:t>
      </w:r>
      <w:r w:rsidRPr="002C1A89">
        <w:rPr>
          <w:b/>
          <w:sz w:val="28"/>
          <w:szCs w:val="28"/>
        </w:rPr>
        <w:t>»</w:t>
      </w:r>
    </w:p>
    <w:p w14:paraId="7C4E47A0" w14:textId="77777777" w:rsidR="00D0668A" w:rsidRPr="001D346A" w:rsidRDefault="00D0668A" w:rsidP="00F55019">
      <w:pPr>
        <w:spacing w:line="276" w:lineRule="auto"/>
        <w:rPr>
          <w:sz w:val="24"/>
          <w:szCs w:val="24"/>
        </w:rPr>
      </w:pPr>
    </w:p>
    <w:p w14:paraId="621ED12A" w14:textId="33532DFB" w:rsidR="0079758A" w:rsidRPr="00ED3D10" w:rsidRDefault="0079758A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</w:t>
      </w:r>
      <w:r w:rsidRPr="004B7B87">
        <w:rPr>
          <w:sz w:val="28"/>
          <w:szCs w:val="28"/>
        </w:rPr>
        <w:t xml:space="preserve"> мероприятий </w:t>
      </w:r>
      <w:r w:rsidR="00320590">
        <w:rPr>
          <w:sz w:val="28"/>
          <w:szCs w:val="28"/>
        </w:rPr>
        <w:t>в рамках антинаркотического проекта</w:t>
      </w:r>
      <w:r w:rsidR="005819BB">
        <w:rPr>
          <w:sz w:val="28"/>
          <w:szCs w:val="28"/>
        </w:rPr>
        <w:t xml:space="preserve"> </w:t>
      </w:r>
      <w:r w:rsidR="0074095A">
        <w:rPr>
          <w:sz w:val="28"/>
          <w:szCs w:val="28"/>
        </w:rPr>
        <w:t>на 2025- 2026</w:t>
      </w:r>
      <w:r w:rsidR="00617BEF">
        <w:rPr>
          <w:sz w:val="28"/>
          <w:szCs w:val="28"/>
        </w:rPr>
        <w:t xml:space="preserve"> учебный год и приказом</w:t>
      </w:r>
      <w:r w:rsidRPr="004B7B87">
        <w:rPr>
          <w:sz w:val="28"/>
          <w:szCs w:val="28"/>
        </w:rPr>
        <w:t xml:space="preserve"> Управления образования </w:t>
      </w:r>
      <w:r>
        <w:rPr>
          <w:sz w:val="28"/>
          <w:szCs w:val="28"/>
        </w:rPr>
        <w:t>г.</w:t>
      </w:r>
      <w:r w:rsidR="007C7A4D">
        <w:rPr>
          <w:sz w:val="28"/>
          <w:szCs w:val="28"/>
        </w:rPr>
        <w:t xml:space="preserve"> </w:t>
      </w:r>
      <w:r w:rsidRPr="004B7B87">
        <w:rPr>
          <w:sz w:val="28"/>
          <w:szCs w:val="28"/>
        </w:rPr>
        <w:t xml:space="preserve">Казани от </w:t>
      </w:r>
      <w:r w:rsidR="00793606">
        <w:rPr>
          <w:sz w:val="28"/>
          <w:szCs w:val="28"/>
        </w:rPr>
        <w:t>29.08.2025</w:t>
      </w:r>
      <w:r w:rsidR="00A86BD8">
        <w:rPr>
          <w:sz w:val="28"/>
          <w:szCs w:val="28"/>
        </w:rPr>
        <w:t xml:space="preserve"> </w:t>
      </w:r>
      <w:r w:rsidRPr="004B7B87">
        <w:rPr>
          <w:sz w:val="28"/>
          <w:szCs w:val="28"/>
        </w:rPr>
        <w:t>№</w:t>
      </w:r>
      <w:r w:rsidR="00793606">
        <w:rPr>
          <w:sz w:val="28"/>
          <w:szCs w:val="28"/>
        </w:rPr>
        <w:t xml:space="preserve"> 764</w:t>
      </w:r>
      <w:r w:rsidR="004E32EF">
        <w:rPr>
          <w:sz w:val="28"/>
          <w:szCs w:val="28"/>
        </w:rPr>
        <w:t>/02-05-02</w:t>
      </w:r>
      <w:r w:rsidR="009950B5" w:rsidRPr="004B7B87">
        <w:rPr>
          <w:sz w:val="28"/>
          <w:szCs w:val="28"/>
        </w:rPr>
        <w:t xml:space="preserve"> </w:t>
      </w:r>
      <w:r w:rsidR="003040E2">
        <w:rPr>
          <w:sz w:val="28"/>
          <w:szCs w:val="28"/>
        </w:rPr>
        <w:t xml:space="preserve"> </w:t>
      </w:r>
      <w:r w:rsidRPr="00B929DA">
        <w:rPr>
          <w:sz w:val="28"/>
          <w:szCs w:val="28"/>
        </w:rPr>
        <w:t>МБУ ДО «</w:t>
      </w:r>
      <w:r w:rsidR="007C7A4D">
        <w:rPr>
          <w:sz w:val="28"/>
          <w:szCs w:val="28"/>
        </w:rPr>
        <w:t>Детский (подростковый) центр «Молодость» Приволжского района</w:t>
      </w:r>
      <w:r w:rsidRPr="00112F2C">
        <w:rPr>
          <w:sz w:val="28"/>
          <w:szCs w:val="28"/>
        </w:rPr>
        <w:t>»</w:t>
      </w:r>
      <w:r w:rsidR="00A86BD8">
        <w:rPr>
          <w:sz w:val="28"/>
          <w:szCs w:val="28"/>
        </w:rPr>
        <w:t xml:space="preserve"> провел</w:t>
      </w:r>
      <w:r w:rsidR="009950B5">
        <w:rPr>
          <w:sz w:val="28"/>
          <w:szCs w:val="28"/>
        </w:rPr>
        <w:t xml:space="preserve"> </w:t>
      </w:r>
      <w:r w:rsidR="007C7A4D">
        <w:rPr>
          <w:sz w:val="28"/>
          <w:szCs w:val="28"/>
          <w:lang w:val="en-US"/>
        </w:rPr>
        <w:t>III</w:t>
      </w:r>
      <w:r w:rsidR="007C7A4D" w:rsidRPr="007C7A4D">
        <w:rPr>
          <w:sz w:val="28"/>
          <w:szCs w:val="28"/>
        </w:rPr>
        <w:t xml:space="preserve"> </w:t>
      </w:r>
      <w:r w:rsidR="00852249">
        <w:rPr>
          <w:sz w:val="28"/>
          <w:szCs w:val="28"/>
        </w:rPr>
        <w:t>г</w:t>
      </w:r>
      <w:r w:rsidR="009950B5">
        <w:rPr>
          <w:sz w:val="28"/>
          <w:szCs w:val="28"/>
        </w:rPr>
        <w:t xml:space="preserve">ородской </w:t>
      </w:r>
      <w:r w:rsidR="00A86BD8">
        <w:rPr>
          <w:sz w:val="28"/>
          <w:szCs w:val="28"/>
        </w:rPr>
        <w:t>конкурс «</w:t>
      </w:r>
      <w:r w:rsidR="007C7A4D">
        <w:rPr>
          <w:sz w:val="28"/>
          <w:szCs w:val="28"/>
        </w:rPr>
        <w:t>Лидер и активисты антинаркотического проекта «</w:t>
      </w:r>
      <w:proofErr w:type="gramStart"/>
      <w:r w:rsidR="007C7A4D">
        <w:rPr>
          <w:sz w:val="28"/>
          <w:szCs w:val="28"/>
          <w:lang w:val="en-US"/>
        </w:rPr>
        <w:t>S</w:t>
      </w:r>
      <w:proofErr w:type="gramEnd"/>
      <w:r w:rsidR="007C7A4D">
        <w:rPr>
          <w:sz w:val="28"/>
          <w:szCs w:val="28"/>
        </w:rPr>
        <w:t>а</w:t>
      </w:r>
      <w:r w:rsidR="007C7A4D">
        <w:rPr>
          <w:sz w:val="28"/>
          <w:szCs w:val="28"/>
          <w:lang w:val="en-US"/>
        </w:rPr>
        <w:t>M</w:t>
      </w:r>
      <w:r w:rsidR="007C7A4D">
        <w:rPr>
          <w:sz w:val="28"/>
          <w:szCs w:val="28"/>
        </w:rPr>
        <w:t>о</w:t>
      </w:r>
      <w:r w:rsidR="007C7A4D">
        <w:rPr>
          <w:sz w:val="28"/>
          <w:szCs w:val="28"/>
          <w:lang w:val="en-US"/>
        </w:rPr>
        <w:t>S</w:t>
      </w:r>
      <w:proofErr w:type="spellStart"/>
      <w:r w:rsidR="007C7A4D">
        <w:rPr>
          <w:sz w:val="28"/>
          <w:szCs w:val="28"/>
        </w:rPr>
        <w:t>тоятельные</w:t>
      </w:r>
      <w:proofErr w:type="spellEnd"/>
      <w:r w:rsidR="007C7A4D">
        <w:rPr>
          <w:sz w:val="28"/>
          <w:szCs w:val="28"/>
        </w:rPr>
        <w:t xml:space="preserve"> дети</w:t>
      </w:r>
      <w:r w:rsidR="00A86BD8">
        <w:rPr>
          <w:sz w:val="28"/>
          <w:szCs w:val="28"/>
        </w:rPr>
        <w:t>»</w:t>
      </w:r>
      <w:r w:rsidR="009950B5">
        <w:rPr>
          <w:sz w:val="28"/>
          <w:szCs w:val="28"/>
        </w:rPr>
        <w:t xml:space="preserve"> </w:t>
      </w:r>
      <w:r w:rsidR="009950B5" w:rsidRPr="002C1A89">
        <w:rPr>
          <w:sz w:val="28"/>
          <w:szCs w:val="28"/>
        </w:rPr>
        <w:t>(</w:t>
      </w:r>
      <w:r w:rsidR="007B16C0">
        <w:rPr>
          <w:sz w:val="28"/>
          <w:szCs w:val="28"/>
        </w:rPr>
        <w:t xml:space="preserve">далее - </w:t>
      </w:r>
      <w:r w:rsidR="00A86BD8">
        <w:rPr>
          <w:sz w:val="28"/>
          <w:szCs w:val="28"/>
        </w:rPr>
        <w:t>Конкурс</w:t>
      </w:r>
      <w:r w:rsidR="007B16C0">
        <w:rPr>
          <w:sz w:val="28"/>
          <w:szCs w:val="28"/>
        </w:rPr>
        <w:t>).</w:t>
      </w:r>
    </w:p>
    <w:p w14:paraId="534B24D4" w14:textId="0B2F33DE" w:rsidR="00A132BD" w:rsidRPr="00C5094D" w:rsidRDefault="00997B26" w:rsidP="00852249">
      <w:pPr>
        <w:ind w:right="569" w:firstLine="709"/>
        <w:jc w:val="both"/>
        <w:rPr>
          <w:sz w:val="28"/>
          <w:szCs w:val="28"/>
        </w:rPr>
      </w:pPr>
      <w:r w:rsidRPr="00C5094D">
        <w:rPr>
          <w:sz w:val="28"/>
          <w:szCs w:val="28"/>
        </w:rPr>
        <w:t xml:space="preserve">В </w:t>
      </w:r>
      <w:r w:rsidR="00A86BD8">
        <w:rPr>
          <w:sz w:val="28"/>
          <w:szCs w:val="28"/>
        </w:rPr>
        <w:t>Конкурсе</w:t>
      </w:r>
      <w:r w:rsidR="00793606">
        <w:rPr>
          <w:sz w:val="28"/>
          <w:szCs w:val="28"/>
        </w:rPr>
        <w:t xml:space="preserve"> приняли участие 9</w:t>
      </w:r>
      <w:r w:rsidR="00A86BD8">
        <w:rPr>
          <w:sz w:val="28"/>
          <w:szCs w:val="28"/>
        </w:rPr>
        <w:t xml:space="preserve"> </w:t>
      </w:r>
      <w:r w:rsidR="00887251">
        <w:rPr>
          <w:sz w:val="28"/>
          <w:szCs w:val="28"/>
        </w:rPr>
        <w:t>учащих</w:t>
      </w:r>
      <w:r w:rsidR="007B16C0">
        <w:rPr>
          <w:sz w:val="28"/>
          <w:szCs w:val="28"/>
        </w:rPr>
        <w:t>ся</w:t>
      </w:r>
      <w:r w:rsidRPr="00C5094D">
        <w:rPr>
          <w:sz w:val="28"/>
          <w:szCs w:val="28"/>
        </w:rPr>
        <w:t xml:space="preserve"> из</w:t>
      </w:r>
      <w:r w:rsidR="00A86BD8">
        <w:rPr>
          <w:sz w:val="28"/>
          <w:szCs w:val="28"/>
        </w:rPr>
        <w:t xml:space="preserve"> </w:t>
      </w:r>
      <w:r w:rsidR="00793606">
        <w:rPr>
          <w:sz w:val="28"/>
          <w:szCs w:val="28"/>
        </w:rPr>
        <w:t>8</w:t>
      </w:r>
      <w:r w:rsidRPr="00C5094D">
        <w:rPr>
          <w:sz w:val="28"/>
          <w:szCs w:val="28"/>
        </w:rPr>
        <w:t xml:space="preserve"> образовательных организаций районов г.</w:t>
      </w:r>
      <w:r w:rsidR="007C7A4D">
        <w:rPr>
          <w:sz w:val="28"/>
          <w:szCs w:val="28"/>
        </w:rPr>
        <w:t xml:space="preserve"> </w:t>
      </w:r>
      <w:r w:rsidRPr="00C5094D">
        <w:rPr>
          <w:sz w:val="28"/>
          <w:szCs w:val="28"/>
        </w:rPr>
        <w:t>Казани.</w:t>
      </w:r>
    </w:p>
    <w:p w14:paraId="04D0BA6D" w14:textId="5950D116" w:rsidR="00363CE6" w:rsidRPr="0079758A" w:rsidRDefault="00852249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 w:rsidR="0079758A" w:rsidRPr="0079758A">
        <w:rPr>
          <w:sz w:val="28"/>
          <w:szCs w:val="28"/>
        </w:rPr>
        <w:t xml:space="preserve"> </w:t>
      </w:r>
      <w:r w:rsidR="0079758A" w:rsidRPr="0079758A">
        <w:rPr>
          <w:b/>
          <w:sz w:val="28"/>
          <w:szCs w:val="28"/>
        </w:rPr>
        <w:t>приказываю:</w:t>
      </w:r>
    </w:p>
    <w:p w14:paraId="6BE970C7" w14:textId="126C6A12" w:rsidR="0049360F" w:rsidRDefault="007B1201" w:rsidP="00EB79DA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A86BD8">
        <w:rPr>
          <w:sz w:val="28"/>
          <w:szCs w:val="28"/>
        </w:rPr>
        <w:t>Ут</w:t>
      </w:r>
      <w:r w:rsidR="006C134A" w:rsidRPr="00A86BD8">
        <w:rPr>
          <w:sz w:val="28"/>
          <w:szCs w:val="28"/>
        </w:rPr>
        <w:t xml:space="preserve">вердить итоги </w:t>
      </w:r>
      <w:r w:rsidR="00A86BD8" w:rsidRPr="00A86BD8">
        <w:rPr>
          <w:sz w:val="28"/>
          <w:szCs w:val="28"/>
        </w:rPr>
        <w:t xml:space="preserve">и </w:t>
      </w:r>
      <w:r w:rsidR="00A86BD8">
        <w:rPr>
          <w:sz w:val="28"/>
          <w:szCs w:val="28"/>
        </w:rPr>
        <w:t>н</w:t>
      </w:r>
      <w:r w:rsidR="0049360F" w:rsidRPr="00A86BD8">
        <w:rPr>
          <w:sz w:val="28"/>
          <w:szCs w:val="28"/>
        </w:rPr>
        <w:t xml:space="preserve">аградить </w:t>
      </w:r>
      <w:r w:rsidR="00C02862" w:rsidRPr="00A86BD8">
        <w:rPr>
          <w:sz w:val="28"/>
          <w:szCs w:val="28"/>
        </w:rPr>
        <w:t>дипломами</w:t>
      </w:r>
      <w:r w:rsidR="0049360F" w:rsidRPr="00A86BD8">
        <w:rPr>
          <w:sz w:val="28"/>
          <w:szCs w:val="28"/>
        </w:rPr>
        <w:t xml:space="preserve"> Управления образования г.</w:t>
      </w:r>
      <w:r w:rsidR="007C7A4D">
        <w:rPr>
          <w:sz w:val="28"/>
          <w:szCs w:val="28"/>
        </w:rPr>
        <w:t xml:space="preserve"> </w:t>
      </w:r>
      <w:r w:rsidR="0049360F" w:rsidRPr="00A86BD8">
        <w:rPr>
          <w:sz w:val="28"/>
          <w:szCs w:val="28"/>
        </w:rPr>
        <w:t xml:space="preserve">Казани </w:t>
      </w:r>
      <w:r w:rsidR="00852249" w:rsidRPr="00A86BD8">
        <w:rPr>
          <w:sz w:val="28"/>
          <w:szCs w:val="28"/>
        </w:rPr>
        <w:t>победителей и призеров</w:t>
      </w:r>
      <w:r w:rsidR="00547B8F" w:rsidRPr="00A86BD8">
        <w:rPr>
          <w:sz w:val="28"/>
          <w:szCs w:val="28"/>
        </w:rPr>
        <w:t xml:space="preserve"> </w:t>
      </w:r>
      <w:r w:rsidR="00A86BD8">
        <w:rPr>
          <w:sz w:val="28"/>
          <w:szCs w:val="28"/>
        </w:rPr>
        <w:t>Конкурса</w:t>
      </w:r>
      <w:r w:rsidR="00ED0727" w:rsidRPr="00A86BD8">
        <w:rPr>
          <w:sz w:val="28"/>
          <w:szCs w:val="28"/>
        </w:rPr>
        <w:t xml:space="preserve"> </w:t>
      </w:r>
      <w:r w:rsidR="00F55019" w:rsidRPr="00A86BD8">
        <w:rPr>
          <w:sz w:val="28"/>
          <w:szCs w:val="28"/>
        </w:rPr>
        <w:t>в соответствии со списком (п</w:t>
      </w:r>
      <w:r w:rsidR="0049360F" w:rsidRPr="00A86BD8">
        <w:rPr>
          <w:sz w:val="28"/>
          <w:szCs w:val="28"/>
        </w:rPr>
        <w:t>риложение</w:t>
      </w:r>
      <w:r w:rsidR="00A86BD8">
        <w:rPr>
          <w:sz w:val="28"/>
          <w:szCs w:val="28"/>
        </w:rPr>
        <w:t xml:space="preserve"> №1</w:t>
      </w:r>
      <w:r w:rsidR="0049360F" w:rsidRPr="00A86BD8">
        <w:rPr>
          <w:sz w:val="28"/>
          <w:szCs w:val="28"/>
        </w:rPr>
        <w:t>).</w:t>
      </w:r>
    </w:p>
    <w:p w14:paraId="05461DBA" w14:textId="642DE624" w:rsidR="00A86BD8" w:rsidRPr="00A86BD8" w:rsidRDefault="00A86BD8" w:rsidP="00A86BD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Награ</w:t>
      </w:r>
      <w:r w:rsidR="006A3B9A">
        <w:rPr>
          <w:sz w:val="28"/>
          <w:szCs w:val="28"/>
        </w:rPr>
        <w:t xml:space="preserve">дить благодарственными письмами </w:t>
      </w:r>
      <w:r>
        <w:rPr>
          <w:sz w:val="28"/>
          <w:szCs w:val="28"/>
        </w:rPr>
        <w:t>Управления образования г.</w:t>
      </w:r>
      <w:r w:rsidR="007C7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 организаторов и членов жюри Конкурса </w:t>
      </w:r>
      <w:r w:rsidRPr="00A86BD8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№2</w:t>
      </w:r>
      <w:r w:rsidRPr="00A86BD8">
        <w:rPr>
          <w:sz w:val="28"/>
          <w:szCs w:val="28"/>
        </w:rPr>
        <w:t>).</w:t>
      </w:r>
    </w:p>
    <w:p w14:paraId="521FA33F" w14:textId="5B7406B5" w:rsidR="00126765" w:rsidRPr="0079758A" w:rsidRDefault="00126765" w:rsidP="00852249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proofErr w:type="gramStart"/>
      <w:r w:rsidRPr="0079758A">
        <w:rPr>
          <w:sz w:val="28"/>
          <w:szCs w:val="28"/>
        </w:rPr>
        <w:t>Контроль за</w:t>
      </w:r>
      <w:proofErr w:type="gramEnd"/>
      <w:r w:rsidRPr="0079758A">
        <w:rPr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г. Казани </w:t>
      </w:r>
      <w:proofErr w:type="spellStart"/>
      <w:r w:rsidR="0079758A" w:rsidRPr="0079758A">
        <w:rPr>
          <w:sz w:val="28"/>
          <w:szCs w:val="28"/>
        </w:rPr>
        <w:t>Э.Г.Фахрутдинову</w:t>
      </w:r>
      <w:proofErr w:type="spellEnd"/>
      <w:r w:rsidRPr="0079758A">
        <w:rPr>
          <w:sz w:val="28"/>
          <w:szCs w:val="28"/>
        </w:rPr>
        <w:t>.</w:t>
      </w:r>
    </w:p>
    <w:p w14:paraId="7A7499EB" w14:textId="07618BE2" w:rsidR="00852249" w:rsidRDefault="00852249" w:rsidP="00852249">
      <w:pPr>
        <w:ind w:right="569"/>
        <w:jc w:val="both"/>
        <w:rPr>
          <w:sz w:val="28"/>
          <w:szCs w:val="28"/>
        </w:rPr>
      </w:pPr>
    </w:p>
    <w:p w14:paraId="444003D7" w14:textId="77777777" w:rsidR="006A3B9A" w:rsidRDefault="006A3B9A" w:rsidP="00852249">
      <w:pPr>
        <w:ind w:right="569"/>
        <w:jc w:val="both"/>
        <w:rPr>
          <w:sz w:val="28"/>
          <w:szCs w:val="28"/>
        </w:rPr>
      </w:pPr>
    </w:p>
    <w:p w14:paraId="35854192" w14:textId="065A6941" w:rsidR="009579EE" w:rsidRPr="0079758A" w:rsidRDefault="00005CAD" w:rsidP="00852249">
      <w:pPr>
        <w:ind w:right="569"/>
        <w:jc w:val="both"/>
        <w:rPr>
          <w:b/>
          <w:bCs/>
          <w:sz w:val="28"/>
          <w:szCs w:val="28"/>
        </w:rPr>
      </w:pPr>
      <w:r w:rsidRPr="0079758A">
        <w:rPr>
          <w:b/>
          <w:bCs/>
          <w:sz w:val="28"/>
          <w:szCs w:val="28"/>
        </w:rPr>
        <w:t xml:space="preserve">Начальник   </w:t>
      </w:r>
      <w:r w:rsidR="006842F6" w:rsidRPr="00ED0727">
        <w:rPr>
          <w:b/>
          <w:bCs/>
          <w:sz w:val="28"/>
          <w:szCs w:val="28"/>
        </w:rPr>
        <w:t xml:space="preserve">                                                       </w:t>
      </w:r>
      <w:r w:rsidRPr="0079758A">
        <w:rPr>
          <w:b/>
          <w:bCs/>
          <w:sz w:val="28"/>
          <w:szCs w:val="28"/>
        </w:rPr>
        <w:t xml:space="preserve">  </w:t>
      </w:r>
      <w:r w:rsidR="00101182">
        <w:rPr>
          <w:b/>
          <w:bCs/>
          <w:sz w:val="28"/>
          <w:szCs w:val="28"/>
        </w:rPr>
        <w:t xml:space="preserve">                               </w:t>
      </w:r>
      <w:r w:rsidR="00852249">
        <w:rPr>
          <w:b/>
          <w:bCs/>
          <w:sz w:val="28"/>
          <w:szCs w:val="28"/>
        </w:rPr>
        <w:t xml:space="preserve">  </w:t>
      </w:r>
      <w:proofErr w:type="spellStart"/>
      <w:r w:rsidRPr="0079758A">
        <w:rPr>
          <w:b/>
          <w:bCs/>
          <w:sz w:val="28"/>
          <w:szCs w:val="28"/>
        </w:rPr>
        <w:t>И.А.Ризванов</w:t>
      </w:r>
      <w:proofErr w:type="spellEnd"/>
    </w:p>
    <w:p w14:paraId="54314332" w14:textId="77777777" w:rsidR="009579EE" w:rsidRPr="001D346A" w:rsidRDefault="009579EE" w:rsidP="00852249">
      <w:pPr>
        <w:ind w:right="569" w:firstLine="709"/>
        <w:rPr>
          <w:sz w:val="24"/>
          <w:szCs w:val="24"/>
        </w:rPr>
      </w:pPr>
    </w:p>
    <w:p w14:paraId="00EBC81C" w14:textId="77777777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70687FB5" w14:textId="02C2E82E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0A51EC07" w14:textId="03D88EAF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25E67448" w14:textId="1507B8E4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B9AC25A" w14:textId="77777777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1CBF9B3" w14:textId="77777777" w:rsidR="00C025F4" w:rsidRDefault="00C025F4" w:rsidP="007B16C0">
      <w:pPr>
        <w:spacing w:line="360" w:lineRule="auto"/>
        <w:ind w:right="569" w:firstLine="709"/>
        <w:rPr>
          <w:sz w:val="24"/>
          <w:szCs w:val="24"/>
        </w:rPr>
      </w:pPr>
    </w:p>
    <w:p w14:paraId="497F20F1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lastRenderedPageBreak/>
        <w:t>Приложение №1</w:t>
      </w:r>
    </w:p>
    <w:p w14:paraId="2D1F9033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 xml:space="preserve">к приказу Управления образования </w:t>
      </w:r>
      <w:proofErr w:type="spellStart"/>
      <w:r w:rsidRPr="00852249">
        <w:rPr>
          <w:sz w:val="24"/>
          <w:szCs w:val="24"/>
        </w:rPr>
        <w:t>г</w:t>
      </w:r>
      <w:proofErr w:type="gramStart"/>
      <w:r w:rsidRPr="00852249">
        <w:rPr>
          <w:sz w:val="24"/>
          <w:szCs w:val="24"/>
        </w:rPr>
        <w:t>.К</w:t>
      </w:r>
      <w:proofErr w:type="gramEnd"/>
      <w:r w:rsidRPr="00852249">
        <w:rPr>
          <w:sz w:val="24"/>
          <w:szCs w:val="24"/>
        </w:rPr>
        <w:t>азани</w:t>
      </w:r>
      <w:proofErr w:type="spellEnd"/>
    </w:p>
    <w:p w14:paraId="2EEBB56B" w14:textId="5714787D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 w:rsidR="007C7A4D">
        <w:rPr>
          <w:sz w:val="24"/>
          <w:szCs w:val="24"/>
        </w:rPr>
        <w:t xml:space="preserve">от           </w:t>
      </w:r>
      <w:r>
        <w:rPr>
          <w:sz w:val="24"/>
          <w:szCs w:val="24"/>
        </w:rPr>
        <w:t xml:space="preserve"> №</w:t>
      </w:r>
      <w:r w:rsidR="007C7A4D">
        <w:rPr>
          <w:sz w:val="24"/>
          <w:szCs w:val="24"/>
        </w:rPr>
        <w:t xml:space="preserve"> </w:t>
      </w:r>
    </w:p>
    <w:p w14:paraId="6948BEFC" w14:textId="4FBABA05" w:rsidR="0079758A" w:rsidRPr="007B16C0" w:rsidRDefault="00F55019" w:rsidP="007B16C0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sz w:val="24"/>
          <w:szCs w:val="24"/>
        </w:rPr>
      </w:pPr>
      <w:r w:rsidRPr="00F55019">
        <w:rPr>
          <w:sz w:val="24"/>
          <w:szCs w:val="24"/>
        </w:rPr>
        <w:tab/>
      </w:r>
    </w:p>
    <w:p w14:paraId="4C2B6D33" w14:textId="51338676" w:rsidR="00A86BD8" w:rsidRPr="00A86BD8" w:rsidRDefault="00A86BD8" w:rsidP="00A86BD8">
      <w:pPr>
        <w:jc w:val="center"/>
        <w:rPr>
          <w:b/>
          <w:sz w:val="24"/>
          <w:szCs w:val="24"/>
        </w:rPr>
      </w:pPr>
      <w:r w:rsidRPr="00A86BD8">
        <w:rPr>
          <w:b/>
          <w:sz w:val="24"/>
          <w:szCs w:val="24"/>
        </w:rPr>
        <w:t xml:space="preserve">Итоги </w:t>
      </w:r>
      <w:r w:rsidR="00793606">
        <w:rPr>
          <w:b/>
          <w:sz w:val="24"/>
          <w:szCs w:val="24"/>
          <w:lang w:val="en-US"/>
        </w:rPr>
        <w:t>IV</w:t>
      </w:r>
      <w:r w:rsidR="00320590" w:rsidRPr="00320590">
        <w:rPr>
          <w:b/>
          <w:sz w:val="24"/>
          <w:szCs w:val="24"/>
        </w:rPr>
        <w:t xml:space="preserve"> </w:t>
      </w:r>
      <w:r w:rsidRPr="00A86BD8">
        <w:rPr>
          <w:b/>
          <w:sz w:val="24"/>
          <w:szCs w:val="24"/>
        </w:rPr>
        <w:t>городского конкурса</w:t>
      </w:r>
      <w:r>
        <w:rPr>
          <w:b/>
          <w:sz w:val="24"/>
          <w:szCs w:val="24"/>
        </w:rPr>
        <w:t xml:space="preserve"> </w:t>
      </w:r>
      <w:r w:rsidR="00320590" w:rsidRPr="00320590">
        <w:rPr>
          <w:b/>
          <w:sz w:val="24"/>
          <w:szCs w:val="24"/>
        </w:rPr>
        <w:t>«Лидер и активисты антинаркотического проекта «</w:t>
      </w:r>
      <w:proofErr w:type="spellStart"/>
      <w:proofErr w:type="gramStart"/>
      <w:r w:rsidR="00320590" w:rsidRPr="00320590">
        <w:rPr>
          <w:b/>
          <w:sz w:val="24"/>
          <w:szCs w:val="24"/>
        </w:rPr>
        <w:t>S</w:t>
      </w:r>
      <w:proofErr w:type="gramEnd"/>
      <w:r w:rsidR="00320590" w:rsidRPr="00320590">
        <w:rPr>
          <w:b/>
          <w:sz w:val="24"/>
          <w:szCs w:val="24"/>
        </w:rPr>
        <w:t>аMоSтоятельные</w:t>
      </w:r>
      <w:proofErr w:type="spellEnd"/>
      <w:r w:rsidR="00320590" w:rsidRPr="00320590">
        <w:rPr>
          <w:b/>
          <w:sz w:val="24"/>
          <w:szCs w:val="24"/>
        </w:rPr>
        <w:t xml:space="preserve"> дети»</w:t>
      </w:r>
    </w:p>
    <w:p w14:paraId="39092468" w14:textId="77777777" w:rsidR="00A86BD8" w:rsidRDefault="00A86BD8" w:rsidP="00A86BD8">
      <w:pPr>
        <w:rPr>
          <w:b/>
          <w:sz w:val="24"/>
          <w:szCs w:val="24"/>
          <w:u w:val="single"/>
        </w:rPr>
      </w:pPr>
    </w:p>
    <w:tbl>
      <w:tblPr>
        <w:tblStyle w:val="12"/>
        <w:tblW w:w="4932" w:type="pct"/>
        <w:jc w:val="center"/>
        <w:tblLook w:val="04A0" w:firstRow="1" w:lastRow="0" w:firstColumn="1" w:lastColumn="0" w:noHBand="0" w:noVBand="1"/>
      </w:tblPr>
      <w:tblGrid>
        <w:gridCol w:w="426"/>
        <w:gridCol w:w="2467"/>
        <w:gridCol w:w="2519"/>
        <w:gridCol w:w="2587"/>
        <w:gridCol w:w="2283"/>
      </w:tblGrid>
      <w:tr w:rsidR="00A86BD8" w:rsidRPr="00D06A1C" w14:paraId="05D30CA2" w14:textId="77777777" w:rsidTr="00AD7231">
        <w:trPr>
          <w:jc w:val="center"/>
        </w:trPr>
        <w:tc>
          <w:tcPr>
            <w:tcW w:w="207" w:type="pct"/>
          </w:tcPr>
          <w:p w14:paraId="2EC66C52" w14:textId="77777777" w:rsidR="00A86BD8" w:rsidRPr="0049043B" w:rsidRDefault="00A86BD8" w:rsidP="009D4D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12" w:type="pct"/>
          </w:tcPr>
          <w:p w14:paraId="75F4A3B7" w14:textId="58CCD420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Участник конкурса</w:t>
            </w:r>
          </w:p>
        </w:tc>
        <w:tc>
          <w:tcPr>
            <w:tcW w:w="1204" w:type="pct"/>
          </w:tcPr>
          <w:p w14:paraId="453996A5" w14:textId="3B743DB5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Образовательное у</w:t>
            </w:r>
            <w:r w:rsidRPr="0049043B">
              <w:rPr>
                <w:rFonts w:ascii="Times New Roman" w:hAnsi="Times New Roman" w:cs="Times New Roman"/>
                <w:b/>
              </w:rPr>
              <w:t>чреждение</w:t>
            </w:r>
          </w:p>
        </w:tc>
        <w:tc>
          <w:tcPr>
            <w:tcW w:w="1270" w:type="pct"/>
          </w:tcPr>
          <w:p w14:paraId="4D5518D3" w14:textId="0E7DACBA" w:rsidR="00A86BD8" w:rsidRPr="0049043B" w:rsidRDefault="00A86BD8" w:rsidP="00A86BD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  <w:r w:rsidRPr="0049043B">
              <w:rPr>
                <w:rFonts w:ascii="Times New Roman" w:hAnsi="Times New Roman" w:cs="Times New Roman"/>
                <w:b/>
              </w:rPr>
              <w:t>О преподавателя</w:t>
            </w:r>
          </w:p>
        </w:tc>
        <w:tc>
          <w:tcPr>
            <w:tcW w:w="1107" w:type="pct"/>
          </w:tcPr>
          <w:p w14:paraId="54A62B2C" w14:textId="77777777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  <w:b/>
              </w:rPr>
              <w:t>Результат конкурса</w:t>
            </w:r>
          </w:p>
        </w:tc>
      </w:tr>
      <w:tr w:rsidR="00EE154F" w:rsidRPr="00D06A1C" w14:paraId="5B2673FE" w14:textId="77777777" w:rsidTr="00EE154F">
        <w:trPr>
          <w:jc w:val="center"/>
        </w:trPr>
        <w:tc>
          <w:tcPr>
            <w:tcW w:w="5000" w:type="pct"/>
            <w:gridSpan w:val="5"/>
          </w:tcPr>
          <w:p w14:paraId="63F2229B" w14:textId="3E7F57D7" w:rsidR="00EE154F" w:rsidRPr="0049043B" w:rsidRDefault="00EE154F" w:rsidP="009D4D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Средняя возрастная категория</w:t>
            </w:r>
          </w:p>
        </w:tc>
      </w:tr>
      <w:tr w:rsidR="00A86BD8" w:rsidRPr="00D06A1C" w14:paraId="40AD82F9" w14:textId="77777777" w:rsidTr="00AD7231">
        <w:trPr>
          <w:jc w:val="center"/>
        </w:trPr>
        <w:tc>
          <w:tcPr>
            <w:tcW w:w="207" w:type="pct"/>
          </w:tcPr>
          <w:p w14:paraId="0C984792" w14:textId="77777777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pct"/>
          </w:tcPr>
          <w:p w14:paraId="261AD34C" w14:textId="0A8BE90D" w:rsidR="00A86BD8" w:rsidRPr="0049043B" w:rsidRDefault="00411F52" w:rsidP="006A3B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Баранов Кирилл</w:t>
            </w:r>
            <w:r w:rsidR="002B2A17" w:rsidRPr="004904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4" w:type="pct"/>
          </w:tcPr>
          <w:p w14:paraId="30301434" w14:textId="377CDE4F" w:rsidR="00A86BD8" w:rsidRPr="0049043B" w:rsidRDefault="002B2A17" w:rsidP="00411F52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 xml:space="preserve">МБОУ «Гимназия № </w:t>
            </w:r>
            <w:r w:rsidR="00411F52">
              <w:rPr>
                <w:rFonts w:ascii="Times New Roman" w:hAnsi="Times New Roman"/>
                <w:sz w:val="24"/>
                <w:szCs w:val="18"/>
              </w:rPr>
              <w:t>102 им. М. С. Устиновой» Московского района</w:t>
            </w:r>
            <w:r w:rsidR="00AD7231">
              <w:rPr>
                <w:rFonts w:ascii="Times New Roman" w:hAnsi="Times New Roman"/>
                <w:sz w:val="24"/>
                <w:szCs w:val="18"/>
              </w:rPr>
              <w:t xml:space="preserve"> г. Казани</w:t>
            </w:r>
          </w:p>
        </w:tc>
        <w:tc>
          <w:tcPr>
            <w:tcW w:w="1270" w:type="pct"/>
          </w:tcPr>
          <w:p w14:paraId="3F83D819" w14:textId="253D7917" w:rsidR="00A86BD8" w:rsidRPr="0049043B" w:rsidRDefault="00411F52" w:rsidP="002B2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Тулбаева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Н. П.</w:t>
            </w:r>
          </w:p>
        </w:tc>
        <w:tc>
          <w:tcPr>
            <w:tcW w:w="1107" w:type="pct"/>
          </w:tcPr>
          <w:p w14:paraId="4005FC51" w14:textId="19116992" w:rsidR="00A86BD8" w:rsidRPr="0049043B" w:rsidRDefault="002B2A17" w:rsidP="00411F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Лидер</w:t>
            </w:r>
            <w:r>
              <w:rPr>
                <w:rFonts w:ascii="Times New Roman" w:hAnsi="Times New Roman"/>
                <w:sz w:val="24"/>
                <w:szCs w:val="24"/>
              </w:rPr>
              <w:t>, 1 место</w:t>
            </w:r>
          </w:p>
        </w:tc>
      </w:tr>
      <w:tr w:rsidR="002B2A17" w:rsidRPr="00D06A1C" w14:paraId="562C5376" w14:textId="77777777" w:rsidTr="00AD7231">
        <w:trPr>
          <w:jc w:val="center"/>
        </w:trPr>
        <w:tc>
          <w:tcPr>
            <w:tcW w:w="207" w:type="pct"/>
          </w:tcPr>
          <w:p w14:paraId="76D6FB4A" w14:textId="7D8AAAFB" w:rsidR="002B2A17" w:rsidRPr="0049043B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2.</w:t>
            </w:r>
          </w:p>
        </w:tc>
        <w:tc>
          <w:tcPr>
            <w:tcW w:w="1212" w:type="pct"/>
          </w:tcPr>
          <w:p w14:paraId="307345C9" w14:textId="7AFAF60D" w:rsidR="002B2A17" w:rsidRDefault="00411F52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Чечельницкий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Виктор</w:t>
            </w:r>
          </w:p>
        </w:tc>
        <w:tc>
          <w:tcPr>
            <w:tcW w:w="1204" w:type="pct"/>
          </w:tcPr>
          <w:p w14:paraId="51490C41" w14:textId="13FF58B3" w:rsidR="002B2A17" w:rsidRPr="00BD2E8C" w:rsidRDefault="002B2A17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>МБОУ «</w:t>
            </w:r>
            <w:r w:rsidR="00411F52" w:rsidRPr="00411F52">
              <w:rPr>
                <w:rFonts w:ascii="Times New Roman" w:hAnsi="Times New Roman"/>
                <w:sz w:val="24"/>
                <w:szCs w:val="18"/>
              </w:rPr>
              <w:t>Основная общеобразовательн</w:t>
            </w:r>
            <w:r w:rsidR="00411F52">
              <w:rPr>
                <w:rFonts w:ascii="Times New Roman" w:hAnsi="Times New Roman"/>
                <w:sz w:val="24"/>
                <w:szCs w:val="18"/>
              </w:rPr>
              <w:t xml:space="preserve">ая </w:t>
            </w:r>
            <w:proofErr w:type="gramStart"/>
            <w:r w:rsidR="00411F52">
              <w:rPr>
                <w:rFonts w:ascii="Times New Roman" w:hAnsi="Times New Roman"/>
                <w:sz w:val="24"/>
                <w:szCs w:val="18"/>
              </w:rPr>
              <w:t>русско- татарская</w:t>
            </w:r>
            <w:proofErr w:type="gramEnd"/>
            <w:r w:rsidR="00411F52">
              <w:rPr>
                <w:rFonts w:ascii="Times New Roman" w:hAnsi="Times New Roman"/>
                <w:sz w:val="24"/>
                <w:szCs w:val="18"/>
              </w:rPr>
              <w:t xml:space="preserve"> школа №115»</w:t>
            </w:r>
            <w:r w:rsidR="00411F52" w:rsidRPr="00411F52">
              <w:rPr>
                <w:rFonts w:ascii="Times New Roman" w:hAnsi="Times New Roman"/>
                <w:sz w:val="24"/>
                <w:szCs w:val="18"/>
              </w:rPr>
              <w:t xml:space="preserve"> Авиастроительного района г. Казани</w:t>
            </w:r>
          </w:p>
        </w:tc>
        <w:tc>
          <w:tcPr>
            <w:tcW w:w="1270" w:type="pct"/>
          </w:tcPr>
          <w:p w14:paraId="7A680A74" w14:textId="37B11711" w:rsidR="002B2A17" w:rsidRDefault="00411F52" w:rsidP="002B2A17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Сергеева И. А.</w:t>
            </w:r>
          </w:p>
        </w:tc>
        <w:tc>
          <w:tcPr>
            <w:tcW w:w="1107" w:type="pct"/>
          </w:tcPr>
          <w:p w14:paraId="0465F31D" w14:textId="1FCEC703" w:rsidR="002B2A17" w:rsidRPr="001A3942" w:rsidRDefault="002B2A17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Активист в номинации 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Самый спортивный</w:t>
            </w:r>
            <w:r w:rsidR="00411F52">
              <w:rPr>
                <w:rFonts w:ascii="Times New Roman" w:hAnsi="Times New Roman"/>
                <w:sz w:val="24"/>
                <w:szCs w:val="24"/>
              </w:rPr>
              <w:t xml:space="preserve"> и самый ответственный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A17" w:rsidRPr="00D06A1C" w14:paraId="471993F8" w14:textId="77777777" w:rsidTr="00AD7231">
        <w:trPr>
          <w:jc w:val="center"/>
        </w:trPr>
        <w:tc>
          <w:tcPr>
            <w:tcW w:w="207" w:type="pct"/>
          </w:tcPr>
          <w:p w14:paraId="46F1B086" w14:textId="3B4E5FB2" w:rsidR="002B2A17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3.</w:t>
            </w:r>
          </w:p>
        </w:tc>
        <w:tc>
          <w:tcPr>
            <w:tcW w:w="1212" w:type="pct"/>
          </w:tcPr>
          <w:p w14:paraId="410DD142" w14:textId="7FA72444" w:rsidR="002B2A17" w:rsidRDefault="00411F52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Роман</w:t>
            </w:r>
          </w:p>
        </w:tc>
        <w:tc>
          <w:tcPr>
            <w:tcW w:w="1204" w:type="pct"/>
          </w:tcPr>
          <w:p w14:paraId="4A219CE1" w14:textId="635F622B" w:rsidR="002B2A17" w:rsidRPr="00BD2E8C" w:rsidRDefault="00411F52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МАОУ «Многопрофильный лицей № 11» Советского района г. Казани</w:t>
            </w:r>
          </w:p>
        </w:tc>
        <w:tc>
          <w:tcPr>
            <w:tcW w:w="1270" w:type="pct"/>
          </w:tcPr>
          <w:p w14:paraId="068C3DA8" w14:textId="6254B9ED" w:rsidR="002B2A17" w:rsidRDefault="00411F52" w:rsidP="002B2A17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Рахимова Э. И.</w:t>
            </w:r>
          </w:p>
        </w:tc>
        <w:tc>
          <w:tcPr>
            <w:tcW w:w="1107" w:type="pct"/>
          </w:tcPr>
          <w:p w14:paraId="4D26084F" w14:textId="763F9E17" w:rsidR="002B2A17" w:rsidRDefault="002B2A17" w:rsidP="00411F5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Активист   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Самый </w:t>
            </w:r>
            <w:r w:rsidR="00411F52">
              <w:rPr>
                <w:rFonts w:ascii="Times New Roman" w:hAnsi="Times New Roman"/>
                <w:sz w:val="24"/>
                <w:szCs w:val="24"/>
              </w:rPr>
              <w:t>творческий и самый оригинальный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A17" w:rsidRPr="00D06A1C" w14:paraId="468F932B" w14:textId="77777777" w:rsidTr="00AD7231">
        <w:trPr>
          <w:jc w:val="center"/>
        </w:trPr>
        <w:tc>
          <w:tcPr>
            <w:tcW w:w="207" w:type="pct"/>
          </w:tcPr>
          <w:p w14:paraId="26D6B5A1" w14:textId="0D0DB6F6" w:rsidR="002B2A17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4.</w:t>
            </w:r>
          </w:p>
        </w:tc>
        <w:tc>
          <w:tcPr>
            <w:tcW w:w="1212" w:type="pct"/>
          </w:tcPr>
          <w:p w14:paraId="16029BDC" w14:textId="03BF8BE3" w:rsidR="002B2A17" w:rsidRDefault="00AD7231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Иванов Адель</w:t>
            </w:r>
          </w:p>
        </w:tc>
        <w:tc>
          <w:tcPr>
            <w:tcW w:w="1204" w:type="pct"/>
          </w:tcPr>
          <w:p w14:paraId="7D220D80" w14:textId="6091FBDF" w:rsidR="002B2A17" w:rsidRPr="00BD2E8C" w:rsidRDefault="00AD7231" w:rsidP="00411F52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МБУДО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>«Городской детский эколого-биологический центр»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Советского района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proofErr w:type="spellStart"/>
            <w:r w:rsidRPr="00AD7231">
              <w:rPr>
                <w:rFonts w:ascii="Times New Roman" w:hAnsi="Times New Roman"/>
                <w:sz w:val="24"/>
                <w:szCs w:val="18"/>
              </w:rPr>
              <w:t>г</w:t>
            </w:r>
            <w:proofErr w:type="gramStart"/>
            <w:r w:rsidRPr="00AD7231">
              <w:rPr>
                <w:rFonts w:ascii="Times New Roman" w:hAnsi="Times New Roman"/>
                <w:sz w:val="24"/>
                <w:szCs w:val="18"/>
              </w:rPr>
              <w:t>.К</w:t>
            </w:r>
            <w:proofErr w:type="gramEnd"/>
            <w:r w:rsidRPr="00AD7231">
              <w:rPr>
                <w:rFonts w:ascii="Times New Roman" w:hAnsi="Times New Roman"/>
                <w:sz w:val="24"/>
                <w:szCs w:val="18"/>
              </w:rPr>
              <w:t>азани</w:t>
            </w:r>
            <w:proofErr w:type="spellEnd"/>
          </w:p>
        </w:tc>
        <w:tc>
          <w:tcPr>
            <w:tcW w:w="1270" w:type="pct"/>
          </w:tcPr>
          <w:p w14:paraId="1E6CEBC0" w14:textId="7C894793" w:rsidR="002B2A17" w:rsidRDefault="00AD7231" w:rsidP="00EE154F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Ануфриева Ю. В.</w:t>
            </w:r>
          </w:p>
        </w:tc>
        <w:tc>
          <w:tcPr>
            <w:tcW w:w="1107" w:type="pct"/>
          </w:tcPr>
          <w:p w14:paraId="539CEF27" w14:textId="424C8AF4" w:rsidR="002B2A17" w:rsidRDefault="00EE154F" w:rsidP="00AD723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Активист в номинации «Самый </w:t>
            </w:r>
            <w:r w:rsidR="00AD7231">
              <w:rPr>
                <w:rFonts w:ascii="Times New Roman" w:hAnsi="Times New Roman"/>
                <w:sz w:val="24"/>
                <w:szCs w:val="24"/>
              </w:rPr>
              <w:t>эрудированный и самый доброжелательный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154F" w:rsidRPr="00D06A1C" w14:paraId="6FE98BAB" w14:textId="77777777" w:rsidTr="00EE154F">
        <w:trPr>
          <w:jc w:val="center"/>
        </w:trPr>
        <w:tc>
          <w:tcPr>
            <w:tcW w:w="5000" w:type="pct"/>
            <w:gridSpan w:val="5"/>
          </w:tcPr>
          <w:p w14:paraId="384CA883" w14:textId="4070D30F" w:rsidR="00EE154F" w:rsidRPr="00EE154F" w:rsidRDefault="00EE154F" w:rsidP="009D4D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E154F">
              <w:rPr>
                <w:b/>
              </w:rPr>
              <w:t>Старшая возрастная категория</w:t>
            </w:r>
          </w:p>
        </w:tc>
      </w:tr>
      <w:tr w:rsidR="00EE154F" w:rsidRPr="00D06A1C" w14:paraId="1ED272F3" w14:textId="77777777" w:rsidTr="00AD7231">
        <w:trPr>
          <w:jc w:val="center"/>
        </w:trPr>
        <w:tc>
          <w:tcPr>
            <w:tcW w:w="207" w:type="pct"/>
          </w:tcPr>
          <w:p w14:paraId="2AC71F2F" w14:textId="435DB56C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5.</w:t>
            </w:r>
          </w:p>
        </w:tc>
        <w:tc>
          <w:tcPr>
            <w:tcW w:w="1212" w:type="pct"/>
          </w:tcPr>
          <w:p w14:paraId="34040C57" w14:textId="55C0D3C3" w:rsidR="00EE154F" w:rsidRDefault="00AD7231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>Скакун Георгий</w:t>
            </w:r>
          </w:p>
        </w:tc>
        <w:tc>
          <w:tcPr>
            <w:tcW w:w="1204" w:type="pct"/>
          </w:tcPr>
          <w:p w14:paraId="1A5A3D46" w14:textId="22868080" w:rsidR="00EE154F" w:rsidRDefault="00AD7231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 xml:space="preserve">МБОУ «Гимназия № 27» </w:t>
            </w:r>
            <w:proofErr w:type="spellStart"/>
            <w:r>
              <w:rPr>
                <w:rFonts w:ascii="Times New Roman" w:hAnsi="Times New Roman"/>
                <w:sz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г. Казани</w:t>
            </w:r>
          </w:p>
        </w:tc>
        <w:tc>
          <w:tcPr>
            <w:tcW w:w="1270" w:type="pct"/>
          </w:tcPr>
          <w:p w14:paraId="6F82069C" w14:textId="1CFC83EC" w:rsidR="00EE154F" w:rsidRDefault="00AD7231" w:rsidP="00EE154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Габитова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 А.,</w:t>
            </w:r>
          </w:p>
          <w:p w14:paraId="1E5DAAE9" w14:textId="62BE6156" w:rsidR="00AD7231" w:rsidRPr="003A2721" w:rsidRDefault="00AD7231" w:rsidP="00EE154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Валиева Л. М.</w:t>
            </w:r>
          </w:p>
          <w:p w14:paraId="12ED6DD7" w14:textId="77777777" w:rsidR="00EE154F" w:rsidRDefault="00EE154F" w:rsidP="00EE154F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</w:p>
        </w:tc>
        <w:tc>
          <w:tcPr>
            <w:tcW w:w="1107" w:type="pct"/>
          </w:tcPr>
          <w:p w14:paraId="399B888E" w14:textId="7AADBFA0" w:rsidR="00EE154F" w:rsidRDefault="00EE154F" w:rsidP="00AD723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Лидер</w:t>
            </w:r>
            <w:r>
              <w:rPr>
                <w:rFonts w:ascii="Times New Roman" w:hAnsi="Times New Roman"/>
                <w:sz w:val="24"/>
                <w:szCs w:val="24"/>
              </w:rPr>
              <w:t>,1 место</w:t>
            </w:r>
          </w:p>
        </w:tc>
      </w:tr>
      <w:tr w:rsidR="00EE154F" w:rsidRPr="00D06A1C" w14:paraId="6E79B196" w14:textId="77777777" w:rsidTr="00AD7231">
        <w:trPr>
          <w:jc w:val="center"/>
        </w:trPr>
        <w:tc>
          <w:tcPr>
            <w:tcW w:w="207" w:type="pct"/>
          </w:tcPr>
          <w:p w14:paraId="472E6615" w14:textId="0A726CA3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6.</w:t>
            </w:r>
          </w:p>
        </w:tc>
        <w:tc>
          <w:tcPr>
            <w:tcW w:w="1212" w:type="pct"/>
          </w:tcPr>
          <w:p w14:paraId="5A0F0380" w14:textId="0DBBF525" w:rsidR="00EE154F" w:rsidRDefault="00AD7231" w:rsidP="006A3B9A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Корнилов Дмитрий</w:t>
            </w:r>
          </w:p>
        </w:tc>
        <w:tc>
          <w:tcPr>
            <w:tcW w:w="1204" w:type="pct"/>
          </w:tcPr>
          <w:p w14:paraId="0D063778" w14:textId="44A95E02" w:rsidR="00EE154F" w:rsidRDefault="00EE154F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МБОУ </w:t>
            </w:r>
            <w:r w:rsidR="00AD7231" w:rsidRPr="00AD7231">
              <w:rPr>
                <w:rFonts w:ascii="Times New Roman" w:hAnsi="Times New Roman"/>
                <w:sz w:val="24"/>
                <w:szCs w:val="18"/>
              </w:rPr>
              <w:t>"Русско-татарская средняя общеобразовательная школа №81 с углубленным изу</w:t>
            </w:r>
            <w:r w:rsidR="00AD7231">
              <w:rPr>
                <w:rFonts w:ascii="Times New Roman" w:hAnsi="Times New Roman"/>
                <w:sz w:val="24"/>
                <w:szCs w:val="18"/>
              </w:rPr>
              <w:t>чением отдельных предметов им.</w:t>
            </w:r>
            <w:r w:rsidR="00AD7231" w:rsidRPr="00AD7231"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proofErr w:type="spellStart"/>
            <w:r w:rsidR="00AD7231" w:rsidRPr="00AD7231">
              <w:rPr>
                <w:rFonts w:ascii="Times New Roman" w:hAnsi="Times New Roman"/>
                <w:sz w:val="24"/>
                <w:szCs w:val="18"/>
              </w:rPr>
              <w:t>В.А.Григорьева</w:t>
            </w:r>
            <w:proofErr w:type="spellEnd"/>
            <w:r w:rsidR="00AD7231" w:rsidRPr="00AD7231">
              <w:rPr>
                <w:rFonts w:ascii="Times New Roman" w:hAnsi="Times New Roman"/>
                <w:sz w:val="24"/>
                <w:szCs w:val="18"/>
              </w:rPr>
              <w:t>" Кировского района г. Казани</w:t>
            </w:r>
          </w:p>
        </w:tc>
        <w:tc>
          <w:tcPr>
            <w:tcW w:w="1270" w:type="pct"/>
          </w:tcPr>
          <w:p w14:paraId="425AC674" w14:textId="7A132FA5" w:rsidR="00EE154F" w:rsidRPr="00637F7C" w:rsidRDefault="00AD7231" w:rsidP="00EE154F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Сухая Н. Н.</w:t>
            </w:r>
          </w:p>
          <w:p w14:paraId="428AB4A2" w14:textId="77777777" w:rsidR="00EE154F" w:rsidRDefault="00EE154F" w:rsidP="00EE154F">
            <w:pPr>
              <w:jc w:val="center"/>
              <w:rPr>
                <w:sz w:val="24"/>
              </w:rPr>
            </w:pPr>
          </w:p>
        </w:tc>
        <w:tc>
          <w:tcPr>
            <w:tcW w:w="1107" w:type="pct"/>
          </w:tcPr>
          <w:p w14:paraId="5E4093F9" w14:textId="221AD92A" w:rsidR="00EE154F" w:rsidRPr="001A3942" w:rsidRDefault="00EE154F" w:rsidP="00AD723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Самый </w:t>
            </w:r>
            <w:r w:rsidR="00AD7231">
              <w:rPr>
                <w:rFonts w:ascii="Times New Roman" w:hAnsi="Times New Roman"/>
                <w:sz w:val="24"/>
                <w:szCs w:val="24"/>
              </w:rPr>
              <w:t>спортивный  и самый мудрый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154F" w:rsidRPr="00D06A1C" w14:paraId="61EF8297" w14:textId="77777777" w:rsidTr="00AD7231">
        <w:trPr>
          <w:jc w:val="center"/>
        </w:trPr>
        <w:tc>
          <w:tcPr>
            <w:tcW w:w="207" w:type="pct"/>
          </w:tcPr>
          <w:p w14:paraId="43A810EA" w14:textId="3C71C5DB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7.</w:t>
            </w:r>
          </w:p>
        </w:tc>
        <w:tc>
          <w:tcPr>
            <w:tcW w:w="1212" w:type="pct"/>
          </w:tcPr>
          <w:p w14:paraId="219DC14B" w14:textId="439F3E60" w:rsidR="00EE154F" w:rsidRDefault="00AD7231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Хайруллин Шамиль</w:t>
            </w:r>
          </w:p>
        </w:tc>
        <w:tc>
          <w:tcPr>
            <w:tcW w:w="1204" w:type="pct"/>
          </w:tcPr>
          <w:p w14:paraId="3C0D1D62" w14:textId="43DD3C4D" w:rsidR="00EE154F" w:rsidRDefault="00AD7231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AD7231">
              <w:rPr>
                <w:rFonts w:ascii="Times New Roman" w:hAnsi="Times New Roman"/>
                <w:sz w:val="24"/>
                <w:szCs w:val="18"/>
              </w:rPr>
              <w:t>МБОУ «Средняя общеобразовательная школа №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 xml:space="preserve">89 с углубленным изучением отдельных предметов» </w:t>
            </w:r>
            <w:proofErr w:type="gramStart"/>
            <w:r w:rsidRPr="00AD7231">
              <w:rPr>
                <w:rFonts w:ascii="Times New Roman" w:hAnsi="Times New Roman"/>
                <w:sz w:val="24"/>
                <w:szCs w:val="18"/>
              </w:rPr>
              <w:t>Ново-</w:t>
            </w:r>
            <w:r w:rsidRPr="00AD7231">
              <w:rPr>
                <w:rFonts w:ascii="Times New Roman" w:hAnsi="Times New Roman"/>
                <w:sz w:val="24"/>
                <w:szCs w:val="18"/>
              </w:rPr>
              <w:lastRenderedPageBreak/>
              <w:t>Савиновского</w:t>
            </w:r>
            <w:proofErr w:type="gramEnd"/>
            <w:r w:rsidRPr="00AD7231">
              <w:rPr>
                <w:rFonts w:ascii="Times New Roman" w:hAnsi="Times New Roman"/>
                <w:sz w:val="24"/>
                <w:szCs w:val="18"/>
              </w:rPr>
              <w:t xml:space="preserve"> района г.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>Казани</w:t>
            </w:r>
          </w:p>
        </w:tc>
        <w:tc>
          <w:tcPr>
            <w:tcW w:w="1270" w:type="pct"/>
          </w:tcPr>
          <w:p w14:paraId="5E2D08D9" w14:textId="745DE8DC" w:rsidR="00EE154F" w:rsidRDefault="00AD7231" w:rsidP="00EE154F">
            <w:pPr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lastRenderedPageBreak/>
              <w:t>Веселова А. В.</w:t>
            </w:r>
          </w:p>
        </w:tc>
        <w:tc>
          <w:tcPr>
            <w:tcW w:w="1107" w:type="pct"/>
          </w:tcPr>
          <w:p w14:paraId="00B95B48" w14:textId="16D1865F" w:rsidR="00EE154F" w:rsidRPr="001A3942" w:rsidRDefault="00EE154F" w:rsidP="00AD723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Самый </w:t>
            </w:r>
            <w:r w:rsidR="00AD7231">
              <w:rPr>
                <w:rFonts w:ascii="Times New Roman" w:hAnsi="Times New Roman"/>
                <w:sz w:val="24"/>
                <w:szCs w:val="24"/>
              </w:rPr>
              <w:t>творческий и самый доброжелательный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154F" w:rsidRPr="00D06A1C" w14:paraId="7E772558" w14:textId="77777777" w:rsidTr="00AD7231">
        <w:trPr>
          <w:jc w:val="center"/>
        </w:trPr>
        <w:tc>
          <w:tcPr>
            <w:tcW w:w="207" w:type="pct"/>
          </w:tcPr>
          <w:p w14:paraId="5428BE39" w14:textId="3BE0A871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8.</w:t>
            </w:r>
          </w:p>
        </w:tc>
        <w:tc>
          <w:tcPr>
            <w:tcW w:w="1212" w:type="pct"/>
          </w:tcPr>
          <w:p w14:paraId="3A166F7E" w14:textId="0D31D217" w:rsidR="00EE154F" w:rsidRDefault="00AD7231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Шакирзянов</w:t>
            </w:r>
            <w:proofErr w:type="spellEnd"/>
            <w:r>
              <w:rPr>
                <w:sz w:val="24"/>
                <w:szCs w:val="18"/>
              </w:rPr>
              <w:t xml:space="preserve"> Султан</w:t>
            </w:r>
          </w:p>
        </w:tc>
        <w:tc>
          <w:tcPr>
            <w:tcW w:w="1204" w:type="pct"/>
          </w:tcPr>
          <w:p w14:paraId="09C00600" w14:textId="7FA74261" w:rsidR="00EE154F" w:rsidRPr="00BD2E8C" w:rsidRDefault="00C025F4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МБУДО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>«Городской детский эколого-биологический центр»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Советского района </w:t>
            </w:r>
            <w:r w:rsidRPr="00AD7231"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proofErr w:type="spellStart"/>
            <w:r w:rsidRPr="00AD7231">
              <w:rPr>
                <w:rFonts w:ascii="Times New Roman" w:hAnsi="Times New Roman"/>
                <w:sz w:val="24"/>
                <w:szCs w:val="18"/>
              </w:rPr>
              <w:t>г</w:t>
            </w:r>
            <w:proofErr w:type="gramStart"/>
            <w:r w:rsidRPr="00AD7231">
              <w:rPr>
                <w:rFonts w:ascii="Times New Roman" w:hAnsi="Times New Roman"/>
                <w:sz w:val="24"/>
                <w:szCs w:val="18"/>
              </w:rPr>
              <w:t>.К</w:t>
            </w:r>
            <w:proofErr w:type="gramEnd"/>
            <w:r w:rsidRPr="00AD7231">
              <w:rPr>
                <w:rFonts w:ascii="Times New Roman" w:hAnsi="Times New Roman"/>
                <w:sz w:val="24"/>
                <w:szCs w:val="18"/>
              </w:rPr>
              <w:t>азани</w:t>
            </w:r>
            <w:proofErr w:type="spellEnd"/>
          </w:p>
        </w:tc>
        <w:tc>
          <w:tcPr>
            <w:tcW w:w="1270" w:type="pct"/>
          </w:tcPr>
          <w:p w14:paraId="26B2DD95" w14:textId="4EAA7A4C" w:rsidR="00EE154F" w:rsidRDefault="00C025F4" w:rsidP="00F87997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Ануфриева Ю. В.</w:t>
            </w:r>
          </w:p>
        </w:tc>
        <w:tc>
          <w:tcPr>
            <w:tcW w:w="1107" w:type="pct"/>
          </w:tcPr>
          <w:p w14:paraId="36EB5DB8" w14:textId="0DB1C224" w:rsidR="00EE154F" w:rsidRPr="001A3942" w:rsidRDefault="00EE154F" w:rsidP="00C025F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Самый </w:t>
            </w:r>
            <w:r w:rsidR="00C025F4">
              <w:rPr>
                <w:rFonts w:ascii="Times New Roman" w:hAnsi="Times New Roman"/>
                <w:sz w:val="24"/>
                <w:szCs w:val="24"/>
              </w:rPr>
              <w:t>надёжный и самый рассудительный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C6F59" w:rsidRPr="00D06A1C" w14:paraId="6672D997" w14:textId="77777777" w:rsidTr="00AD7231">
        <w:trPr>
          <w:jc w:val="center"/>
        </w:trPr>
        <w:tc>
          <w:tcPr>
            <w:tcW w:w="207" w:type="pct"/>
          </w:tcPr>
          <w:p w14:paraId="5DE3BC61" w14:textId="5F125F6E" w:rsidR="001C6F59" w:rsidRDefault="001C6F59" w:rsidP="009D4DE8">
            <w:pPr>
              <w:widowControl/>
              <w:autoSpaceDE/>
              <w:autoSpaceDN/>
              <w:adjustRightInd/>
              <w:jc w:val="center"/>
            </w:pPr>
            <w:r>
              <w:t>9.</w:t>
            </w:r>
          </w:p>
        </w:tc>
        <w:tc>
          <w:tcPr>
            <w:tcW w:w="1212" w:type="pct"/>
          </w:tcPr>
          <w:p w14:paraId="04BEC8C8" w14:textId="77719566" w:rsidR="001C6F59" w:rsidRDefault="00C025F4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Ельмеев Мухаммад</w:t>
            </w:r>
          </w:p>
        </w:tc>
        <w:tc>
          <w:tcPr>
            <w:tcW w:w="1204" w:type="pct"/>
          </w:tcPr>
          <w:p w14:paraId="26295795" w14:textId="7528448B" w:rsidR="001C6F59" w:rsidRDefault="00C025F4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C025F4">
              <w:rPr>
                <w:sz w:val="24"/>
                <w:szCs w:val="18"/>
              </w:rPr>
              <w:t>МБОУ «Средняя общеобразовательная школа №</w:t>
            </w:r>
            <w:r>
              <w:rPr>
                <w:sz w:val="24"/>
                <w:szCs w:val="18"/>
              </w:rPr>
              <w:t xml:space="preserve"> </w:t>
            </w:r>
            <w:r w:rsidRPr="00C025F4">
              <w:rPr>
                <w:sz w:val="24"/>
                <w:szCs w:val="18"/>
              </w:rPr>
              <w:t>82 с углубленным изучением отдельных предметов им.</w:t>
            </w:r>
            <w:r>
              <w:rPr>
                <w:sz w:val="24"/>
                <w:szCs w:val="18"/>
              </w:rPr>
              <w:t xml:space="preserve"> </w:t>
            </w:r>
            <w:proofErr w:type="spellStart"/>
            <w:r w:rsidRPr="00C025F4">
              <w:rPr>
                <w:sz w:val="24"/>
                <w:szCs w:val="18"/>
              </w:rPr>
              <w:t>Р.Г.Хасановой</w:t>
            </w:r>
            <w:proofErr w:type="spellEnd"/>
            <w:r w:rsidRPr="00C025F4">
              <w:rPr>
                <w:sz w:val="24"/>
                <w:szCs w:val="18"/>
              </w:rPr>
              <w:t>» Приволжского района г. Казани</w:t>
            </w:r>
          </w:p>
        </w:tc>
        <w:tc>
          <w:tcPr>
            <w:tcW w:w="1270" w:type="pct"/>
          </w:tcPr>
          <w:p w14:paraId="0EE6FF8B" w14:textId="77777777" w:rsidR="001C6F59" w:rsidRDefault="00C025F4" w:rsidP="001C6F59">
            <w:pPr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Садеева</w:t>
            </w:r>
            <w:proofErr w:type="spellEnd"/>
            <w:r>
              <w:rPr>
                <w:sz w:val="24"/>
                <w:szCs w:val="18"/>
              </w:rPr>
              <w:t xml:space="preserve"> Л. М.,</w:t>
            </w:r>
          </w:p>
          <w:p w14:paraId="1B11A814" w14:textId="4EE6395C" w:rsidR="00C025F4" w:rsidRDefault="00C025F4" w:rsidP="001C6F59">
            <w:pPr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Шарифуллина</w:t>
            </w:r>
            <w:proofErr w:type="spellEnd"/>
            <w:r>
              <w:rPr>
                <w:sz w:val="24"/>
                <w:szCs w:val="18"/>
              </w:rPr>
              <w:t xml:space="preserve"> Л. Н.</w:t>
            </w:r>
          </w:p>
        </w:tc>
        <w:tc>
          <w:tcPr>
            <w:tcW w:w="1107" w:type="pct"/>
          </w:tcPr>
          <w:p w14:paraId="0F69BC8B" w14:textId="57DC8A62" w:rsidR="001C6F59" w:rsidRPr="001A3942" w:rsidRDefault="001C6F59" w:rsidP="00C025F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Активист в номинации «Самый </w:t>
            </w:r>
            <w:r w:rsidR="00C025F4">
              <w:rPr>
                <w:rFonts w:ascii="Times New Roman" w:hAnsi="Times New Roman"/>
                <w:sz w:val="24"/>
                <w:szCs w:val="24"/>
              </w:rPr>
              <w:t>ответственный и самый находчивый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26D3BF90" w14:textId="77777777" w:rsidR="00A237A2" w:rsidRPr="001D346A" w:rsidRDefault="00A237A2" w:rsidP="0049360F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8"/>
          <w:szCs w:val="24"/>
        </w:rPr>
      </w:pPr>
    </w:p>
    <w:p w14:paraId="0B0ED2A1" w14:textId="07EA7787" w:rsidR="00F6410C" w:rsidRDefault="00F6410C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8F82852" w14:textId="732FA70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628B90E" w14:textId="634FF00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CB82140" w14:textId="0EE04C86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DE473F7" w14:textId="5041A8E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1F9FF37" w14:textId="6EC08B2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6BA7AE36" w14:textId="1AD34A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6D908FC" w14:textId="3F3A89A8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3BFD144" w14:textId="30CBF2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B1E0A18" w14:textId="6A75FD8D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B8D0B53" w14:textId="7CF847B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BE42C24" w14:textId="5B7E5A3C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958A4FD" w14:textId="78BE34A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3F7EEF3" w14:textId="49969DF1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2361333" w14:textId="5F8B4D8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E2A81F1" w14:textId="0658025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95D6703" w14:textId="0F45E7E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7DDA471" w14:textId="5CFA46A2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874AEEA" w14:textId="7F66F65C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C061FD5" w14:textId="0200045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5B2A4BD" w14:textId="4166D688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140F128" w14:textId="53704586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281626" w14:textId="3DE67BEF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19B0023" w14:textId="77777777" w:rsidR="0088587E" w:rsidRDefault="0088587E" w:rsidP="00C025F4">
      <w:pPr>
        <w:ind w:right="567"/>
        <w:rPr>
          <w:sz w:val="24"/>
          <w:szCs w:val="24"/>
        </w:rPr>
      </w:pPr>
    </w:p>
    <w:p w14:paraId="42B5C178" w14:textId="77777777" w:rsidR="00C025F4" w:rsidRDefault="00C025F4" w:rsidP="00C025F4">
      <w:pPr>
        <w:ind w:right="567"/>
        <w:rPr>
          <w:sz w:val="24"/>
          <w:szCs w:val="24"/>
        </w:rPr>
      </w:pPr>
    </w:p>
    <w:p w14:paraId="02610407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19373174" w14:textId="77777777" w:rsidR="00C025F4" w:rsidRDefault="00C025F4" w:rsidP="00852249">
      <w:pPr>
        <w:ind w:right="567"/>
        <w:jc w:val="right"/>
        <w:rPr>
          <w:sz w:val="24"/>
          <w:szCs w:val="24"/>
        </w:rPr>
      </w:pPr>
    </w:p>
    <w:p w14:paraId="7570F86B" w14:textId="77777777" w:rsidR="00C025F4" w:rsidRDefault="00C025F4" w:rsidP="00852249">
      <w:pPr>
        <w:ind w:right="567"/>
        <w:jc w:val="right"/>
        <w:rPr>
          <w:sz w:val="24"/>
          <w:szCs w:val="24"/>
        </w:rPr>
      </w:pPr>
    </w:p>
    <w:p w14:paraId="09F71371" w14:textId="77777777" w:rsidR="00C025F4" w:rsidRDefault="00C025F4" w:rsidP="00852249">
      <w:pPr>
        <w:ind w:right="567"/>
        <w:jc w:val="right"/>
        <w:rPr>
          <w:sz w:val="24"/>
          <w:szCs w:val="24"/>
        </w:rPr>
      </w:pPr>
    </w:p>
    <w:p w14:paraId="66B17F2F" w14:textId="77777777" w:rsidR="00C025F4" w:rsidRDefault="00C025F4" w:rsidP="00852249">
      <w:pPr>
        <w:ind w:right="567"/>
        <w:jc w:val="right"/>
        <w:rPr>
          <w:sz w:val="24"/>
          <w:szCs w:val="24"/>
        </w:rPr>
      </w:pPr>
    </w:p>
    <w:p w14:paraId="742DAD40" w14:textId="24067618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14:paraId="175C5DDF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 xml:space="preserve">к приказу Управления образования </w:t>
      </w:r>
      <w:proofErr w:type="spellStart"/>
      <w:r w:rsidRPr="00852249">
        <w:rPr>
          <w:sz w:val="24"/>
          <w:szCs w:val="24"/>
        </w:rPr>
        <w:t>г</w:t>
      </w:r>
      <w:proofErr w:type="gramStart"/>
      <w:r w:rsidRPr="00852249">
        <w:rPr>
          <w:sz w:val="24"/>
          <w:szCs w:val="24"/>
        </w:rPr>
        <w:t>.К</w:t>
      </w:r>
      <w:proofErr w:type="gramEnd"/>
      <w:r w:rsidRPr="00852249">
        <w:rPr>
          <w:sz w:val="24"/>
          <w:szCs w:val="24"/>
        </w:rPr>
        <w:t>азани</w:t>
      </w:r>
      <w:proofErr w:type="spellEnd"/>
    </w:p>
    <w:p w14:paraId="4D8A03F6" w14:textId="368671E5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от </w:t>
      </w:r>
      <w:r w:rsidR="0088587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№</w:t>
      </w:r>
      <w:r w:rsidR="0088587E">
        <w:rPr>
          <w:sz w:val="24"/>
          <w:szCs w:val="24"/>
        </w:rPr>
        <w:t xml:space="preserve"> </w:t>
      </w:r>
    </w:p>
    <w:p w14:paraId="72FD22D1" w14:textId="77777777" w:rsidR="00852249" w:rsidRPr="007B16C0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96D3C1" w14:textId="0CEB1B65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proofErr w:type="gramStart"/>
      <w:r>
        <w:rPr>
          <w:b/>
          <w:sz w:val="24"/>
          <w:szCs w:val="24"/>
        </w:rPr>
        <w:t>награждаемых</w:t>
      </w:r>
      <w:proofErr w:type="gramEnd"/>
      <w:r>
        <w:rPr>
          <w:b/>
          <w:sz w:val="24"/>
          <w:szCs w:val="24"/>
        </w:rPr>
        <w:t xml:space="preserve"> благодарственными письмами</w:t>
      </w:r>
    </w:p>
    <w:p w14:paraId="328699DB" w14:textId="77777777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</w:p>
    <w:p w14:paraId="32FBC4E1" w14:textId="7024CC6A" w:rsidR="0051318D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Члены</w:t>
      </w:r>
      <w:r w:rsidRPr="00A86BD8">
        <w:rPr>
          <w:b/>
          <w:sz w:val="24"/>
          <w:szCs w:val="24"/>
        </w:rPr>
        <w:t xml:space="preserve"> жюри конкурса</w:t>
      </w:r>
    </w:p>
    <w:p w14:paraId="69499EAD" w14:textId="77777777" w:rsidR="0088587E" w:rsidRPr="00FE276D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 w:rsidRPr="00FE276D">
        <w:rPr>
          <w:sz w:val="24"/>
          <w:szCs w:val="28"/>
        </w:rPr>
        <w:t>1. Наталья Александровна  Софьина -  Руководитель республиканского антинаркотического проекта «</w:t>
      </w:r>
      <w:proofErr w:type="spellStart"/>
      <w:r w:rsidRPr="00FE276D">
        <w:rPr>
          <w:sz w:val="24"/>
          <w:szCs w:val="28"/>
        </w:rPr>
        <w:t>СаМоСтоятельные</w:t>
      </w:r>
      <w:proofErr w:type="spellEnd"/>
      <w:r w:rsidRPr="00FE276D">
        <w:rPr>
          <w:sz w:val="24"/>
          <w:szCs w:val="28"/>
        </w:rPr>
        <w:t xml:space="preserve"> дети», методист городского детского дома творчества имени А. </w:t>
      </w:r>
      <w:proofErr w:type="spellStart"/>
      <w:r w:rsidRPr="00FE276D">
        <w:rPr>
          <w:sz w:val="24"/>
          <w:szCs w:val="28"/>
        </w:rPr>
        <w:t>Алиша</w:t>
      </w:r>
      <w:proofErr w:type="spellEnd"/>
      <w:r>
        <w:rPr>
          <w:sz w:val="24"/>
          <w:szCs w:val="28"/>
        </w:rPr>
        <w:t>.</w:t>
      </w:r>
      <w:r w:rsidRPr="00FE276D">
        <w:rPr>
          <w:sz w:val="24"/>
          <w:szCs w:val="28"/>
        </w:rPr>
        <w:t xml:space="preserve"> </w:t>
      </w:r>
    </w:p>
    <w:p w14:paraId="31ED8C9C" w14:textId="77777777" w:rsidR="00C025F4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 w:rsidRPr="00FE276D">
        <w:rPr>
          <w:sz w:val="24"/>
          <w:szCs w:val="28"/>
        </w:rPr>
        <w:t xml:space="preserve">2. Артём Сергеевич Тимченко – </w:t>
      </w:r>
      <w:r w:rsidR="00C025F4">
        <w:rPr>
          <w:sz w:val="24"/>
          <w:szCs w:val="28"/>
        </w:rPr>
        <w:t>Обладатель благотворительной миссии мира, обладатель особого знака отличия «Российского инновационного центра образования», лучший учитель цикла «Эстетическое воспитание подрастающего поколения», член попечительского совета Международной общественной ассоциации защиты материнства и детства «Мама».</w:t>
      </w:r>
    </w:p>
    <w:p w14:paraId="4FDEF71C" w14:textId="7529A955" w:rsidR="00C025F4" w:rsidRDefault="00C025F4" w:rsidP="00C025F4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>3</w:t>
      </w:r>
      <w:r w:rsidRPr="00FE276D">
        <w:rPr>
          <w:sz w:val="24"/>
          <w:szCs w:val="28"/>
        </w:rPr>
        <w:t>. Булатова Полина Сергеевна – главный специалист Управления Образования г. Казани.</w:t>
      </w:r>
    </w:p>
    <w:p w14:paraId="5A520C80" w14:textId="28F77E87" w:rsidR="00C025F4" w:rsidRDefault="00C025F4" w:rsidP="00C025F4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>4. Дмитрий Александрович Рыбалкин – Полковник полиции, начальник кафедры фи</w:t>
      </w:r>
      <w:r w:rsidR="006E2F7F">
        <w:rPr>
          <w:sz w:val="24"/>
          <w:szCs w:val="28"/>
        </w:rPr>
        <w:t>зической подготовки Казанского ю</w:t>
      </w:r>
      <w:r>
        <w:rPr>
          <w:sz w:val="24"/>
          <w:szCs w:val="28"/>
        </w:rPr>
        <w:t>ридического института МВД РФ, кандидат педагогических наук.</w:t>
      </w:r>
    </w:p>
    <w:p w14:paraId="45377473" w14:textId="6445E879" w:rsidR="006E2F7F" w:rsidRDefault="006E2F7F" w:rsidP="00C025F4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5. Диана </w:t>
      </w:r>
      <w:proofErr w:type="spellStart"/>
      <w:r>
        <w:rPr>
          <w:sz w:val="24"/>
          <w:szCs w:val="28"/>
        </w:rPr>
        <w:t>Алиевна</w:t>
      </w:r>
      <w:proofErr w:type="spell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Багаутдинова</w:t>
      </w:r>
      <w:proofErr w:type="spellEnd"/>
      <w:r>
        <w:rPr>
          <w:sz w:val="24"/>
          <w:szCs w:val="28"/>
        </w:rPr>
        <w:t xml:space="preserve"> – Начальник отдела по делам несовершеннолетних Управления МВД России по г. Казани.</w:t>
      </w:r>
    </w:p>
    <w:p w14:paraId="68F44FC8" w14:textId="2D00B77C" w:rsidR="006E2F7F" w:rsidRDefault="006E2F7F" w:rsidP="00C025F4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="00266472">
        <w:rPr>
          <w:sz w:val="24"/>
          <w:szCs w:val="28"/>
        </w:rPr>
        <w:t>Елена Альбертовна Каримова – Действующая королева Наследия Евразии, руководитель «Дизайн – мебель – бюро», Член Всероссийской Ассоциации «Союз родителей детей – инвалидов, детей с ограниченными возможностями здоровья и инвалидов с рождения».</w:t>
      </w:r>
    </w:p>
    <w:p w14:paraId="0F8BD92E" w14:textId="654756F9" w:rsidR="00266472" w:rsidRDefault="00266472" w:rsidP="00C025F4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>7. Татьяна Михайловна Никашина – Член союза профессиональных художников стран СНГ, художник – живописец Республики Татарстан.</w:t>
      </w:r>
    </w:p>
    <w:p w14:paraId="7CE08E35" w14:textId="2E5B8E3C" w:rsidR="00266472" w:rsidRPr="00933B19" w:rsidRDefault="00266472" w:rsidP="00C025F4">
      <w:pPr>
        <w:tabs>
          <w:tab w:val="left" w:pos="567"/>
        </w:tabs>
        <w:spacing w:after="160" w:line="259" w:lineRule="auto"/>
        <w:contextualSpacing/>
        <w:rPr>
          <w:color w:val="000000"/>
          <w:sz w:val="28"/>
          <w:szCs w:val="28"/>
        </w:rPr>
      </w:pPr>
      <w:r>
        <w:rPr>
          <w:sz w:val="24"/>
          <w:szCs w:val="28"/>
        </w:rPr>
        <w:t>8. Ольга Геннадьевна Солдатова – художник, модельер, дизайнер, Член Комитета по культуре женского предпринимательства «ОПОРА РОССИИ» Татарстана.</w:t>
      </w:r>
    </w:p>
    <w:p w14:paraId="37BABD59" w14:textId="77777777" w:rsidR="00C025F4" w:rsidRPr="00A86BD8" w:rsidRDefault="00C025F4" w:rsidP="00C025F4">
      <w:pPr>
        <w:widowControl/>
        <w:overflowPunct w:val="0"/>
        <w:ind w:firstLine="567"/>
        <w:rPr>
          <w:b/>
          <w:sz w:val="24"/>
          <w:szCs w:val="24"/>
        </w:rPr>
      </w:pPr>
    </w:p>
    <w:p w14:paraId="6CEBE2C9" w14:textId="77777777" w:rsidR="00C025F4" w:rsidRDefault="00C025F4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</w:p>
    <w:p w14:paraId="7FBCC486" w14:textId="30B55E1C" w:rsidR="00724C3E" w:rsidRDefault="00724C3E" w:rsidP="00724C3E">
      <w:pPr>
        <w:widowControl/>
        <w:overflowPunct w:val="0"/>
        <w:rPr>
          <w:b/>
          <w:sz w:val="24"/>
          <w:szCs w:val="24"/>
        </w:rPr>
      </w:pPr>
    </w:p>
    <w:p w14:paraId="0E4262A1" w14:textId="23CE84BF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096C67A5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1ED0E23C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4E83E19A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3472A790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2D931841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7F164063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13B120CF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0D446F02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15634FFC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1E002920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07367B68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502902E5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5060FB49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3394EF2B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73A821AE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142100FB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512F5EE5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21585C7F" w14:textId="77777777" w:rsidR="00266472" w:rsidRDefault="00266472" w:rsidP="00724C3E">
      <w:pPr>
        <w:widowControl/>
        <w:overflowPunct w:val="0"/>
        <w:rPr>
          <w:sz w:val="24"/>
          <w:szCs w:val="24"/>
        </w:rPr>
      </w:pPr>
    </w:p>
    <w:p w14:paraId="55E13DCA" w14:textId="77777777" w:rsidR="00266472" w:rsidRDefault="00266472" w:rsidP="00724C3E">
      <w:pPr>
        <w:widowControl/>
        <w:overflowPunct w:val="0"/>
        <w:rPr>
          <w:sz w:val="24"/>
          <w:szCs w:val="24"/>
        </w:rPr>
      </w:pPr>
      <w:bookmarkStart w:id="0" w:name="_GoBack"/>
      <w:bookmarkEnd w:id="0"/>
    </w:p>
    <w:p w14:paraId="44C74716" w14:textId="2BFEFD92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2B7A3687" w14:textId="160C2D35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Организаторы</w:t>
      </w:r>
      <w:r w:rsidRPr="00A86BD8">
        <w:rPr>
          <w:b/>
          <w:sz w:val="24"/>
          <w:szCs w:val="24"/>
        </w:rPr>
        <w:t xml:space="preserve"> конкурса</w:t>
      </w:r>
    </w:p>
    <w:p w14:paraId="38A58FB8" w14:textId="32C73847" w:rsidR="0088587E" w:rsidRPr="0088587E" w:rsidRDefault="0088587E" w:rsidP="0088587E">
      <w:pPr>
        <w:widowControl/>
        <w:overflowPunct w:val="0"/>
        <w:ind w:firstLine="567"/>
        <w:rPr>
          <w:sz w:val="24"/>
          <w:szCs w:val="24"/>
        </w:rPr>
      </w:pPr>
      <w:r w:rsidRPr="0088587E">
        <w:rPr>
          <w:sz w:val="24"/>
          <w:szCs w:val="24"/>
        </w:rPr>
        <w:t xml:space="preserve">1. </w:t>
      </w:r>
      <w:proofErr w:type="spellStart"/>
      <w:r w:rsidRPr="0088587E">
        <w:rPr>
          <w:sz w:val="24"/>
          <w:szCs w:val="24"/>
        </w:rPr>
        <w:t>Кубасова</w:t>
      </w:r>
      <w:proofErr w:type="spellEnd"/>
      <w:r w:rsidRPr="0088587E">
        <w:rPr>
          <w:sz w:val="24"/>
          <w:szCs w:val="24"/>
        </w:rPr>
        <w:t xml:space="preserve"> Алла Александровна, директор МБУ</w:t>
      </w:r>
      <w:r w:rsidR="00500C47">
        <w:rPr>
          <w:sz w:val="24"/>
          <w:szCs w:val="24"/>
        </w:rPr>
        <w:t>ДО «Детский (подростковый) центр</w:t>
      </w:r>
      <w:r w:rsidRPr="0088587E">
        <w:rPr>
          <w:sz w:val="24"/>
          <w:szCs w:val="24"/>
        </w:rPr>
        <w:t xml:space="preserve"> «Молодость» Приволжского района г. Казани</w:t>
      </w:r>
    </w:p>
    <w:p w14:paraId="0A8A9A4F" w14:textId="77777777" w:rsidR="00A86BD8" w:rsidRPr="0088587E" w:rsidRDefault="00A86BD8" w:rsidP="00A86BD8">
      <w:pPr>
        <w:widowControl/>
        <w:overflowPunct w:val="0"/>
        <w:rPr>
          <w:sz w:val="24"/>
          <w:szCs w:val="24"/>
        </w:rPr>
      </w:pPr>
    </w:p>
    <w:p w14:paraId="70529710" w14:textId="77777777" w:rsidR="00A86BD8" w:rsidRPr="00A86BD8" w:rsidRDefault="00A86BD8" w:rsidP="00724C3E">
      <w:pPr>
        <w:widowControl/>
        <w:overflowPunct w:val="0"/>
        <w:rPr>
          <w:sz w:val="24"/>
          <w:szCs w:val="24"/>
        </w:rPr>
      </w:pPr>
    </w:p>
    <w:sectPr w:rsidR="00A86BD8" w:rsidRPr="00A86BD8" w:rsidSect="00ED3D10">
      <w:type w:val="continuous"/>
      <w:pgSz w:w="11909" w:h="16834"/>
      <w:pgMar w:top="1276" w:right="567" w:bottom="1135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B902D" w14:textId="77777777" w:rsidR="00D77F8D" w:rsidRDefault="00D77F8D" w:rsidP="001444B1">
      <w:r>
        <w:separator/>
      </w:r>
    </w:p>
  </w:endnote>
  <w:endnote w:type="continuationSeparator" w:id="0">
    <w:p w14:paraId="312D8C4A" w14:textId="77777777" w:rsidR="00D77F8D" w:rsidRDefault="00D77F8D" w:rsidP="0014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79144" w14:textId="77777777" w:rsidR="00D77F8D" w:rsidRDefault="00D77F8D" w:rsidP="001444B1">
      <w:r>
        <w:separator/>
      </w:r>
    </w:p>
  </w:footnote>
  <w:footnote w:type="continuationSeparator" w:id="0">
    <w:p w14:paraId="27D5B135" w14:textId="77777777" w:rsidR="00D77F8D" w:rsidRDefault="00D77F8D" w:rsidP="0014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242"/>
    <w:multiLevelType w:val="singleLevel"/>
    <w:tmpl w:val="1C1A836C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  <w:rPr>
        <w:color w:val="auto"/>
      </w:rPr>
    </w:lvl>
  </w:abstractNum>
  <w:abstractNum w:abstractNumId="1">
    <w:nsid w:val="1FA12951"/>
    <w:multiLevelType w:val="hybridMultilevel"/>
    <w:tmpl w:val="A4307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B190C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A3FCD"/>
    <w:multiLevelType w:val="hybridMultilevel"/>
    <w:tmpl w:val="B0D686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539427B"/>
    <w:multiLevelType w:val="multilevel"/>
    <w:tmpl w:val="9D94A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0"/>
      <w:numFmt w:val="decimal"/>
      <w:isLgl/>
      <w:lvlText w:val="%1.%2"/>
      <w:lvlJc w:val="left"/>
      <w:pPr>
        <w:ind w:left="480" w:hanging="48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5">
    <w:nsid w:val="294C022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D376D1"/>
    <w:multiLevelType w:val="hybridMultilevel"/>
    <w:tmpl w:val="22185020"/>
    <w:lvl w:ilvl="0" w:tplc="D660CD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8729C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8">
    <w:nsid w:val="4AAA160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1F74"/>
    <w:multiLevelType w:val="hybridMultilevel"/>
    <w:tmpl w:val="093A2F0A"/>
    <w:lvl w:ilvl="0" w:tplc="FFFFFFFF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656F64"/>
    <w:multiLevelType w:val="hybridMultilevel"/>
    <w:tmpl w:val="1C009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57339"/>
    <w:multiLevelType w:val="hybridMultilevel"/>
    <w:tmpl w:val="6A665ECC"/>
    <w:lvl w:ilvl="0" w:tplc="25C205B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1A3847"/>
    <w:multiLevelType w:val="multilevel"/>
    <w:tmpl w:val="3BBE60C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Zero"/>
      <w:isLgl/>
      <w:lvlText w:val="%1.%2"/>
      <w:lvlJc w:val="left"/>
      <w:pPr>
        <w:ind w:left="600" w:hanging="60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3">
    <w:nsid w:val="6BA571E6"/>
    <w:multiLevelType w:val="hybridMultilevel"/>
    <w:tmpl w:val="9E465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A61ACE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5">
    <w:nsid w:val="6D0A7A98"/>
    <w:multiLevelType w:val="hybridMultilevel"/>
    <w:tmpl w:val="EDA8EF22"/>
    <w:lvl w:ilvl="0" w:tplc="55E804B8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C10109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3"/>
  </w:num>
  <w:num w:numId="1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99"/>
    <w:rsid w:val="00005CAD"/>
    <w:rsid w:val="000069CF"/>
    <w:rsid w:val="000103B5"/>
    <w:rsid w:val="00010856"/>
    <w:rsid w:val="00011C2D"/>
    <w:rsid w:val="00030B20"/>
    <w:rsid w:val="00030E35"/>
    <w:rsid w:val="0003184F"/>
    <w:rsid w:val="0003603C"/>
    <w:rsid w:val="00043C96"/>
    <w:rsid w:val="000478D5"/>
    <w:rsid w:val="000537F4"/>
    <w:rsid w:val="00060214"/>
    <w:rsid w:val="00064EC7"/>
    <w:rsid w:val="00065EDA"/>
    <w:rsid w:val="00066D63"/>
    <w:rsid w:val="000702F6"/>
    <w:rsid w:val="000757D7"/>
    <w:rsid w:val="00080B82"/>
    <w:rsid w:val="000862BA"/>
    <w:rsid w:val="00086CF7"/>
    <w:rsid w:val="000874E2"/>
    <w:rsid w:val="000912D3"/>
    <w:rsid w:val="000971DB"/>
    <w:rsid w:val="00097FF8"/>
    <w:rsid w:val="000A0B67"/>
    <w:rsid w:val="000B5A3E"/>
    <w:rsid w:val="000C133D"/>
    <w:rsid w:val="000C3708"/>
    <w:rsid w:val="000C4470"/>
    <w:rsid w:val="000D1900"/>
    <w:rsid w:val="000F2136"/>
    <w:rsid w:val="00101182"/>
    <w:rsid w:val="00102AB8"/>
    <w:rsid w:val="00105318"/>
    <w:rsid w:val="00112997"/>
    <w:rsid w:val="00112AF3"/>
    <w:rsid w:val="00112F2C"/>
    <w:rsid w:val="001218DB"/>
    <w:rsid w:val="00126765"/>
    <w:rsid w:val="001270F8"/>
    <w:rsid w:val="0013305B"/>
    <w:rsid w:val="00136E71"/>
    <w:rsid w:val="001444B1"/>
    <w:rsid w:val="00152157"/>
    <w:rsid w:val="00153CD9"/>
    <w:rsid w:val="001547B3"/>
    <w:rsid w:val="001711FB"/>
    <w:rsid w:val="00175122"/>
    <w:rsid w:val="0017518F"/>
    <w:rsid w:val="0018257A"/>
    <w:rsid w:val="00184475"/>
    <w:rsid w:val="00185113"/>
    <w:rsid w:val="0018573F"/>
    <w:rsid w:val="00194457"/>
    <w:rsid w:val="00197F84"/>
    <w:rsid w:val="001A0E9C"/>
    <w:rsid w:val="001A65F7"/>
    <w:rsid w:val="001C0233"/>
    <w:rsid w:val="001C4216"/>
    <w:rsid w:val="001C6A61"/>
    <w:rsid w:val="001C6F59"/>
    <w:rsid w:val="001D346A"/>
    <w:rsid w:val="001D51B3"/>
    <w:rsid w:val="001E72B8"/>
    <w:rsid w:val="001F414F"/>
    <w:rsid w:val="00202AE3"/>
    <w:rsid w:val="00207498"/>
    <w:rsid w:val="002078BE"/>
    <w:rsid w:val="002121CC"/>
    <w:rsid w:val="00214363"/>
    <w:rsid w:val="00214A61"/>
    <w:rsid w:val="00220270"/>
    <w:rsid w:val="00220835"/>
    <w:rsid w:val="00220E4A"/>
    <w:rsid w:val="002264F9"/>
    <w:rsid w:val="00227B8A"/>
    <w:rsid w:val="00231155"/>
    <w:rsid w:val="002315F6"/>
    <w:rsid w:val="002316C8"/>
    <w:rsid w:val="00243960"/>
    <w:rsid w:val="0025170F"/>
    <w:rsid w:val="00252705"/>
    <w:rsid w:val="00253287"/>
    <w:rsid w:val="00262FEC"/>
    <w:rsid w:val="00265633"/>
    <w:rsid w:val="00266472"/>
    <w:rsid w:val="00267F9B"/>
    <w:rsid w:val="00272CB6"/>
    <w:rsid w:val="00276272"/>
    <w:rsid w:val="00293207"/>
    <w:rsid w:val="00296DE3"/>
    <w:rsid w:val="002A1B81"/>
    <w:rsid w:val="002B10AC"/>
    <w:rsid w:val="002B2A17"/>
    <w:rsid w:val="002C1A89"/>
    <w:rsid w:val="002E2E43"/>
    <w:rsid w:val="002F1B9A"/>
    <w:rsid w:val="002F1D25"/>
    <w:rsid w:val="002F486F"/>
    <w:rsid w:val="002F6936"/>
    <w:rsid w:val="0030288F"/>
    <w:rsid w:val="00303CDA"/>
    <w:rsid w:val="003040E2"/>
    <w:rsid w:val="00304676"/>
    <w:rsid w:val="00307F17"/>
    <w:rsid w:val="00311C8A"/>
    <w:rsid w:val="003120DB"/>
    <w:rsid w:val="00312205"/>
    <w:rsid w:val="003135FC"/>
    <w:rsid w:val="00314A71"/>
    <w:rsid w:val="00320590"/>
    <w:rsid w:val="003276EF"/>
    <w:rsid w:val="00341066"/>
    <w:rsid w:val="00343F64"/>
    <w:rsid w:val="003479F3"/>
    <w:rsid w:val="00355FC2"/>
    <w:rsid w:val="00356346"/>
    <w:rsid w:val="00363085"/>
    <w:rsid w:val="00363CE6"/>
    <w:rsid w:val="00365556"/>
    <w:rsid w:val="0036682A"/>
    <w:rsid w:val="003708BC"/>
    <w:rsid w:val="0037402F"/>
    <w:rsid w:val="0037503B"/>
    <w:rsid w:val="003814D1"/>
    <w:rsid w:val="00382BC2"/>
    <w:rsid w:val="00384002"/>
    <w:rsid w:val="00384734"/>
    <w:rsid w:val="00390B9D"/>
    <w:rsid w:val="00391883"/>
    <w:rsid w:val="00393139"/>
    <w:rsid w:val="003947C5"/>
    <w:rsid w:val="003A0962"/>
    <w:rsid w:val="003B0E76"/>
    <w:rsid w:val="003B3CF1"/>
    <w:rsid w:val="003B6AE4"/>
    <w:rsid w:val="003C4B9B"/>
    <w:rsid w:val="003D2822"/>
    <w:rsid w:val="003D3DF1"/>
    <w:rsid w:val="003D4206"/>
    <w:rsid w:val="003D6C22"/>
    <w:rsid w:val="003E341F"/>
    <w:rsid w:val="003E7584"/>
    <w:rsid w:val="003F0867"/>
    <w:rsid w:val="003F2E5C"/>
    <w:rsid w:val="00401F8E"/>
    <w:rsid w:val="00403680"/>
    <w:rsid w:val="00411F52"/>
    <w:rsid w:val="004148A8"/>
    <w:rsid w:val="0042135E"/>
    <w:rsid w:val="00423E58"/>
    <w:rsid w:val="00441074"/>
    <w:rsid w:val="004420CA"/>
    <w:rsid w:val="004454A3"/>
    <w:rsid w:val="00466A14"/>
    <w:rsid w:val="00475CDD"/>
    <w:rsid w:val="0049043B"/>
    <w:rsid w:val="0049360F"/>
    <w:rsid w:val="00496EB7"/>
    <w:rsid w:val="004A07CE"/>
    <w:rsid w:val="004A5486"/>
    <w:rsid w:val="004A74A1"/>
    <w:rsid w:val="004A7786"/>
    <w:rsid w:val="004B5EBF"/>
    <w:rsid w:val="004B641C"/>
    <w:rsid w:val="004C1046"/>
    <w:rsid w:val="004D6BB5"/>
    <w:rsid w:val="004D7B48"/>
    <w:rsid w:val="004E1253"/>
    <w:rsid w:val="004E32EF"/>
    <w:rsid w:val="004E4149"/>
    <w:rsid w:val="004E52B0"/>
    <w:rsid w:val="004F0E80"/>
    <w:rsid w:val="004F7048"/>
    <w:rsid w:val="004F7E60"/>
    <w:rsid w:val="00500C47"/>
    <w:rsid w:val="00507A97"/>
    <w:rsid w:val="00511CF4"/>
    <w:rsid w:val="0051318D"/>
    <w:rsid w:val="00515457"/>
    <w:rsid w:val="00517473"/>
    <w:rsid w:val="00524ACE"/>
    <w:rsid w:val="00542838"/>
    <w:rsid w:val="005477B0"/>
    <w:rsid w:val="00547B8F"/>
    <w:rsid w:val="0055415A"/>
    <w:rsid w:val="00557506"/>
    <w:rsid w:val="00557DA1"/>
    <w:rsid w:val="00567856"/>
    <w:rsid w:val="0057231F"/>
    <w:rsid w:val="00576403"/>
    <w:rsid w:val="005819BB"/>
    <w:rsid w:val="0058309C"/>
    <w:rsid w:val="00585BD7"/>
    <w:rsid w:val="0058760D"/>
    <w:rsid w:val="00587BF6"/>
    <w:rsid w:val="00597888"/>
    <w:rsid w:val="005A1A36"/>
    <w:rsid w:val="005B31DD"/>
    <w:rsid w:val="005B4325"/>
    <w:rsid w:val="005C3391"/>
    <w:rsid w:val="005C46BC"/>
    <w:rsid w:val="005C64F5"/>
    <w:rsid w:val="005D3548"/>
    <w:rsid w:val="005D6B9E"/>
    <w:rsid w:val="005D7B8F"/>
    <w:rsid w:val="005D7E55"/>
    <w:rsid w:val="005E3732"/>
    <w:rsid w:val="005F6A4E"/>
    <w:rsid w:val="00605C36"/>
    <w:rsid w:val="0061399D"/>
    <w:rsid w:val="0061697E"/>
    <w:rsid w:val="00617BEF"/>
    <w:rsid w:val="006205BC"/>
    <w:rsid w:val="00623B0D"/>
    <w:rsid w:val="006245C4"/>
    <w:rsid w:val="00626C7D"/>
    <w:rsid w:val="00645F78"/>
    <w:rsid w:val="006572D7"/>
    <w:rsid w:val="00672EA1"/>
    <w:rsid w:val="00680159"/>
    <w:rsid w:val="006842F6"/>
    <w:rsid w:val="0069072D"/>
    <w:rsid w:val="006966F1"/>
    <w:rsid w:val="006A184D"/>
    <w:rsid w:val="006A3B9A"/>
    <w:rsid w:val="006C05FD"/>
    <w:rsid w:val="006C134A"/>
    <w:rsid w:val="006C7631"/>
    <w:rsid w:val="006D1571"/>
    <w:rsid w:val="006E2F7F"/>
    <w:rsid w:val="006E3C23"/>
    <w:rsid w:val="006E63E6"/>
    <w:rsid w:val="006F2490"/>
    <w:rsid w:val="006F326C"/>
    <w:rsid w:val="006F717C"/>
    <w:rsid w:val="006F7866"/>
    <w:rsid w:val="00704D66"/>
    <w:rsid w:val="00706D13"/>
    <w:rsid w:val="00710847"/>
    <w:rsid w:val="00713232"/>
    <w:rsid w:val="00724AFC"/>
    <w:rsid w:val="00724C3E"/>
    <w:rsid w:val="007268FA"/>
    <w:rsid w:val="00726DE0"/>
    <w:rsid w:val="007316B4"/>
    <w:rsid w:val="00733CF5"/>
    <w:rsid w:val="0074061B"/>
    <w:rsid w:val="0074095A"/>
    <w:rsid w:val="00740987"/>
    <w:rsid w:val="00746CA5"/>
    <w:rsid w:val="00771463"/>
    <w:rsid w:val="00772EC4"/>
    <w:rsid w:val="00773011"/>
    <w:rsid w:val="00773BD6"/>
    <w:rsid w:val="007853F5"/>
    <w:rsid w:val="00786148"/>
    <w:rsid w:val="0079193D"/>
    <w:rsid w:val="00793606"/>
    <w:rsid w:val="00793DB5"/>
    <w:rsid w:val="00794F5D"/>
    <w:rsid w:val="0079710D"/>
    <w:rsid w:val="0079758A"/>
    <w:rsid w:val="007A2D4C"/>
    <w:rsid w:val="007A3696"/>
    <w:rsid w:val="007A4323"/>
    <w:rsid w:val="007A6B4D"/>
    <w:rsid w:val="007A7D60"/>
    <w:rsid w:val="007B1201"/>
    <w:rsid w:val="007B16C0"/>
    <w:rsid w:val="007B70CB"/>
    <w:rsid w:val="007C7A4D"/>
    <w:rsid w:val="007D2165"/>
    <w:rsid w:val="007D5C98"/>
    <w:rsid w:val="007D762F"/>
    <w:rsid w:val="007E15AB"/>
    <w:rsid w:val="007E4010"/>
    <w:rsid w:val="007E58EE"/>
    <w:rsid w:val="007F594D"/>
    <w:rsid w:val="00802566"/>
    <w:rsid w:val="008032C7"/>
    <w:rsid w:val="008126F1"/>
    <w:rsid w:val="00826983"/>
    <w:rsid w:val="00836075"/>
    <w:rsid w:val="00852249"/>
    <w:rsid w:val="008625B7"/>
    <w:rsid w:val="00862AC2"/>
    <w:rsid w:val="0087730E"/>
    <w:rsid w:val="00881DE6"/>
    <w:rsid w:val="008829A1"/>
    <w:rsid w:val="0088587E"/>
    <w:rsid w:val="00887251"/>
    <w:rsid w:val="008B1236"/>
    <w:rsid w:val="008B7588"/>
    <w:rsid w:val="008D3D49"/>
    <w:rsid w:val="008D432D"/>
    <w:rsid w:val="008E03EA"/>
    <w:rsid w:val="008E0D95"/>
    <w:rsid w:val="008E2A1A"/>
    <w:rsid w:val="008E732C"/>
    <w:rsid w:val="008F5AC5"/>
    <w:rsid w:val="008F7590"/>
    <w:rsid w:val="00904B50"/>
    <w:rsid w:val="00906084"/>
    <w:rsid w:val="00923FCB"/>
    <w:rsid w:val="00927E25"/>
    <w:rsid w:val="009314E7"/>
    <w:rsid w:val="009315C8"/>
    <w:rsid w:val="009334C5"/>
    <w:rsid w:val="009354DD"/>
    <w:rsid w:val="00937A8F"/>
    <w:rsid w:val="00942197"/>
    <w:rsid w:val="00947042"/>
    <w:rsid w:val="00954468"/>
    <w:rsid w:val="009579EE"/>
    <w:rsid w:val="00960573"/>
    <w:rsid w:val="00975ABE"/>
    <w:rsid w:val="009772DE"/>
    <w:rsid w:val="00977A88"/>
    <w:rsid w:val="00986543"/>
    <w:rsid w:val="00986F17"/>
    <w:rsid w:val="00987FE8"/>
    <w:rsid w:val="009950B5"/>
    <w:rsid w:val="00996538"/>
    <w:rsid w:val="00997B26"/>
    <w:rsid w:val="009A3A9B"/>
    <w:rsid w:val="009A66AA"/>
    <w:rsid w:val="009B095A"/>
    <w:rsid w:val="009B250C"/>
    <w:rsid w:val="009B55DD"/>
    <w:rsid w:val="009B7CEC"/>
    <w:rsid w:val="009C0275"/>
    <w:rsid w:val="009C4724"/>
    <w:rsid w:val="009E5A84"/>
    <w:rsid w:val="009F33C8"/>
    <w:rsid w:val="009F389E"/>
    <w:rsid w:val="009F7255"/>
    <w:rsid w:val="00A00FE8"/>
    <w:rsid w:val="00A02E72"/>
    <w:rsid w:val="00A05E4D"/>
    <w:rsid w:val="00A07C97"/>
    <w:rsid w:val="00A11176"/>
    <w:rsid w:val="00A132BD"/>
    <w:rsid w:val="00A1613F"/>
    <w:rsid w:val="00A21757"/>
    <w:rsid w:val="00A237A2"/>
    <w:rsid w:val="00A25EB4"/>
    <w:rsid w:val="00A27642"/>
    <w:rsid w:val="00A34657"/>
    <w:rsid w:val="00A54467"/>
    <w:rsid w:val="00A55B9B"/>
    <w:rsid w:val="00A643E3"/>
    <w:rsid w:val="00A85DE4"/>
    <w:rsid w:val="00A86BD8"/>
    <w:rsid w:val="00A9104E"/>
    <w:rsid w:val="00A949C4"/>
    <w:rsid w:val="00A97249"/>
    <w:rsid w:val="00AA5877"/>
    <w:rsid w:val="00AA6922"/>
    <w:rsid w:val="00AB5B14"/>
    <w:rsid w:val="00AC1756"/>
    <w:rsid w:val="00AD2A10"/>
    <w:rsid w:val="00AD3608"/>
    <w:rsid w:val="00AD397B"/>
    <w:rsid w:val="00AD4174"/>
    <w:rsid w:val="00AD7231"/>
    <w:rsid w:val="00AE0E1D"/>
    <w:rsid w:val="00AE227C"/>
    <w:rsid w:val="00AE41C4"/>
    <w:rsid w:val="00AE60AB"/>
    <w:rsid w:val="00AF4099"/>
    <w:rsid w:val="00B0017E"/>
    <w:rsid w:val="00B0191D"/>
    <w:rsid w:val="00B06702"/>
    <w:rsid w:val="00B2480D"/>
    <w:rsid w:val="00B25435"/>
    <w:rsid w:val="00B326C7"/>
    <w:rsid w:val="00B41C0F"/>
    <w:rsid w:val="00B4458A"/>
    <w:rsid w:val="00B46C59"/>
    <w:rsid w:val="00B50AE2"/>
    <w:rsid w:val="00B5526E"/>
    <w:rsid w:val="00B6285E"/>
    <w:rsid w:val="00B66A96"/>
    <w:rsid w:val="00B7107F"/>
    <w:rsid w:val="00B7182D"/>
    <w:rsid w:val="00B72585"/>
    <w:rsid w:val="00B77973"/>
    <w:rsid w:val="00B929DA"/>
    <w:rsid w:val="00B96503"/>
    <w:rsid w:val="00BA6A40"/>
    <w:rsid w:val="00BB7AE1"/>
    <w:rsid w:val="00BC00F5"/>
    <w:rsid w:val="00BC4A93"/>
    <w:rsid w:val="00BD2EF2"/>
    <w:rsid w:val="00BE394E"/>
    <w:rsid w:val="00BE5BBE"/>
    <w:rsid w:val="00BE6186"/>
    <w:rsid w:val="00BF4028"/>
    <w:rsid w:val="00BF68A4"/>
    <w:rsid w:val="00C005E2"/>
    <w:rsid w:val="00C025F4"/>
    <w:rsid w:val="00C02862"/>
    <w:rsid w:val="00C05AB7"/>
    <w:rsid w:val="00C07CCE"/>
    <w:rsid w:val="00C14C51"/>
    <w:rsid w:val="00C167E1"/>
    <w:rsid w:val="00C210A9"/>
    <w:rsid w:val="00C32A75"/>
    <w:rsid w:val="00C40818"/>
    <w:rsid w:val="00C4416D"/>
    <w:rsid w:val="00C444A5"/>
    <w:rsid w:val="00C46E68"/>
    <w:rsid w:val="00C5094D"/>
    <w:rsid w:val="00C51C58"/>
    <w:rsid w:val="00C53227"/>
    <w:rsid w:val="00C5493C"/>
    <w:rsid w:val="00C55086"/>
    <w:rsid w:val="00C61ACF"/>
    <w:rsid w:val="00C63941"/>
    <w:rsid w:val="00C6471B"/>
    <w:rsid w:val="00C6482D"/>
    <w:rsid w:val="00C6575A"/>
    <w:rsid w:val="00C7322D"/>
    <w:rsid w:val="00C86874"/>
    <w:rsid w:val="00CA04C3"/>
    <w:rsid w:val="00CA3CF1"/>
    <w:rsid w:val="00CA5A7D"/>
    <w:rsid w:val="00CB56BF"/>
    <w:rsid w:val="00CC22A8"/>
    <w:rsid w:val="00CC4F8A"/>
    <w:rsid w:val="00CE38FD"/>
    <w:rsid w:val="00CE6AF0"/>
    <w:rsid w:val="00CE71CF"/>
    <w:rsid w:val="00CF0B27"/>
    <w:rsid w:val="00CF4185"/>
    <w:rsid w:val="00D04DFC"/>
    <w:rsid w:val="00D0668A"/>
    <w:rsid w:val="00D06A1C"/>
    <w:rsid w:val="00D06E9E"/>
    <w:rsid w:val="00D13021"/>
    <w:rsid w:val="00D37842"/>
    <w:rsid w:val="00D55F40"/>
    <w:rsid w:val="00D6776B"/>
    <w:rsid w:val="00D738EF"/>
    <w:rsid w:val="00D77F8D"/>
    <w:rsid w:val="00D87B50"/>
    <w:rsid w:val="00D946C6"/>
    <w:rsid w:val="00DA40BA"/>
    <w:rsid w:val="00DA4F6C"/>
    <w:rsid w:val="00DA697F"/>
    <w:rsid w:val="00DB1F1F"/>
    <w:rsid w:val="00DB4C67"/>
    <w:rsid w:val="00DD2E8D"/>
    <w:rsid w:val="00DE2FC2"/>
    <w:rsid w:val="00E01018"/>
    <w:rsid w:val="00E037EB"/>
    <w:rsid w:val="00E1288D"/>
    <w:rsid w:val="00E27015"/>
    <w:rsid w:val="00E30D87"/>
    <w:rsid w:val="00E31939"/>
    <w:rsid w:val="00E37084"/>
    <w:rsid w:val="00E40B37"/>
    <w:rsid w:val="00E563D2"/>
    <w:rsid w:val="00E57D52"/>
    <w:rsid w:val="00E756FB"/>
    <w:rsid w:val="00E75B7B"/>
    <w:rsid w:val="00E76D00"/>
    <w:rsid w:val="00E95B01"/>
    <w:rsid w:val="00E97E9A"/>
    <w:rsid w:val="00EA1998"/>
    <w:rsid w:val="00EA60A9"/>
    <w:rsid w:val="00EB040B"/>
    <w:rsid w:val="00EB4D27"/>
    <w:rsid w:val="00EB5F0D"/>
    <w:rsid w:val="00ED0727"/>
    <w:rsid w:val="00ED0D73"/>
    <w:rsid w:val="00ED3D10"/>
    <w:rsid w:val="00EE154F"/>
    <w:rsid w:val="00EE5108"/>
    <w:rsid w:val="00EF7916"/>
    <w:rsid w:val="00F0482D"/>
    <w:rsid w:val="00F141C9"/>
    <w:rsid w:val="00F17A93"/>
    <w:rsid w:val="00F2010E"/>
    <w:rsid w:val="00F23646"/>
    <w:rsid w:val="00F257AA"/>
    <w:rsid w:val="00F26A3A"/>
    <w:rsid w:val="00F328FF"/>
    <w:rsid w:val="00F331E1"/>
    <w:rsid w:val="00F47A5B"/>
    <w:rsid w:val="00F52952"/>
    <w:rsid w:val="00F53E3C"/>
    <w:rsid w:val="00F55019"/>
    <w:rsid w:val="00F6410C"/>
    <w:rsid w:val="00F65E7C"/>
    <w:rsid w:val="00F7678F"/>
    <w:rsid w:val="00F86AB7"/>
    <w:rsid w:val="00F87997"/>
    <w:rsid w:val="00F95D8F"/>
    <w:rsid w:val="00F96309"/>
    <w:rsid w:val="00FA76D2"/>
    <w:rsid w:val="00FB09C5"/>
    <w:rsid w:val="00FB2B86"/>
    <w:rsid w:val="00FB4D55"/>
    <w:rsid w:val="00FC13C2"/>
    <w:rsid w:val="00FD0619"/>
    <w:rsid w:val="00FD667C"/>
    <w:rsid w:val="00FD711D"/>
    <w:rsid w:val="00FD7C95"/>
    <w:rsid w:val="00FE1336"/>
    <w:rsid w:val="00FF3308"/>
    <w:rsid w:val="00FF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9C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A4EA5-FCC0-44C2-B3A6-D776E625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Молодость</cp:lastModifiedBy>
  <cp:revision>8</cp:revision>
  <cp:lastPrinted>2024-11-20T09:10:00Z</cp:lastPrinted>
  <dcterms:created xsi:type="dcterms:W3CDTF">2024-10-02T15:01:00Z</dcterms:created>
  <dcterms:modified xsi:type="dcterms:W3CDTF">2025-11-17T11:03:00Z</dcterms:modified>
</cp:coreProperties>
</file>